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3C181" w14:textId="77777777" w:rsidR="00FD40A8" w:rsidRDefault="00FD40A8" w:rsidP="00FD40A8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FD40A8" w:rsidRPr="00A7042B" w14:paraId="06FF5F06" w14:textId="77777777" w:rsidTr="001C73EB">
        <w:trPr>
          <w:jc w:val="center"/>
        </w:trPr>
        <w:tc>
          <w:tcPr>
            <w:tcW w:w="4371" w:type="dxa"/>
            <w:vAlign w:val="center"/>
          </w:tcPr>
          <w:p w14:paraId="0BF34915" w14:textId="77777777" w:rsidR="00FD40A8" w:rsidRPr="00A7042B" w:rsidRDefault="00FD40A8" w:rsidP="001C73EB">
            <w:pPr>
              <w:pStyle w:val="Header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F476E98" w14:textId="77777777" w:rsidR="00FD40A8" w:rsidRPr="00A7042B" w:rsidRDefault="00FD40A8" w:rsidP="001C73EB">
            <w:pPr>
              <w:pStyle w:val="Header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426A6707" w14:textId="77777777" w:rsidR="00FD40A8" w:rsidRPr="00A7042B" w:rsidRDefault="00FD40A8" w:rsidP="001C73EB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FD40A8" w:rsidRPr="00A7042B" w14:paraId="541D4ADD" w14:textId="77777777" w:rsidTr="001C73EB">
        <w:trPr>
          <w:jc w:val="center"/>
        </w:trPr>
        <w:tc>
          <w:tcPr>
            <w:tcW w:w="4371" w:type="dxa"/>
            <w:vAlign w:val="center"/>
          </w:tcPr>
          <w:p w14:paraId="0DED16BD" w14:textId="77777777" w:rsidR="00FD40A8" w:rsidRPr="00A7042B" w:rsidRDefault="00FD40A8" w:rsidP="001C73EB">
            <w:pPr>
              <w:pStyle w:val="Header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5B8E14EB" w14:textId="77777777" w:rsidR="00FD40A8" w:rsidRPr="00A7042B" w:rsidRDefault="00FD40A8" w:rsidP="001C73EB">
            <w:pPr>
              <w:pStyle w:val="Header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74C5676A" w14:textId="77777777" w:rsidR="00FD40A8" w:rsidRPr="00A7042B" w:rsidRDefault="00FD40A8" w:rsidP="001C73EB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FD40A8" w:rsidRPr="00A7042B" w14:paraId="3FB16978" w14:textId="77777777" w:rsidTr="001C73EB">
        <w:trPr>
          <w:jc w:val="center"/>
        </w:trPr>
        <w:tc>
          <w:tcPr>
            <w:tcW w:w="4371" w:type="dxa"/>
            <w:vAlign w:val="center"/>
          </w:tcPr>
          <w:p w14:paraId="02CDD5C8" w14:textId="77777777" w:rsidR="00FD40A8" w:rsidRPr="00A7042B" w:rsidRDefault="00FD40A8" w:rsidP="001C73EB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2D8F16CD" w14:textId="77777777" w:rsidR="00FD40A8" w:rsidRPr="00A7042B" w:rsidRDefault="00FD40A8" w:rsidP="001C73EB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656A7257" w14:textId="77777777" w:rsidR="00FD40A8" w:rsidRPr="00A7042B" w:rsidRDefault="00FD40A8" w:rsidP="001C73EB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FD40A8" w:rsidRPr="00A7042B" w14:paraId="3C780AC6" w14:textId="77777777" w:rsidTr="001C73EB">
        <w:trPr>
          <w:jc w:val="center"/>
        </w:trPr>
        <w:tc>
          <w:tcPr>
            <w:tcW w:w="4371" w:type="dxa"/>
            <w:vAlign w:val="center"/>
          </w:tcPr>
          <w:p w14:paraId="1427EFB9" w14:textId="77777777" w:rsidR="00FD40A8" w:rsidRPr="00A7042B" w:rsidRDefault="00FD40A8" w:rsidP="001C73EB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5B24387D" w14:textId="77777777" w:rsidR="00FD40A8" w:rsidRPr="00A7042B" w:rsidRDefault="00FD40A8" w:rsidP="001C73EB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1797FAAA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64421E8D" w14:textId="77777777" w:rsidR="00FD40A8" w:rsidRDefault="00FD40A8" w:rsidP="00FD40A8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FD40A8" w:rsidRPr="00A7042B" w14:paraId="683E6181" w14:textId="77777777" w:rsidTr="001C73EB">
        <w:tc>
          <w:tcPr>
            <w:tcW w:w="1668" w:type="dxa"/>
            <w:vAlign w:val="center"/>
          </w:tcPr>
          <w:p w14:paraId="579AF225" w14:textId="77777777" w:rsidR="00FD40A8" w:rsidRPr="00F362E4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6E4856FF" w14:textId="3E9D06D5" w:rsidR="00FD40A8" w:rsidRPr="00F362E4" w:rsidRDefault="009D4890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890">
              <w:rPr>
                <w:rFonts w:ascii="Arial" w:hAnsi="Arial" w:cs="Arial"/>
                <w:sz w:val="24"/>
                <w:szCs w:val="24"/>
              </w:rPr>
              <w:t>4</w:t>
            </w:r>
            <w:r w:rsidR="00FD40A8" w:rsidRPr="009D489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</w:tr>
      <w:tr w:rsidR="00FD40A8" w:rsidRPr="00A7042B" w14:paraId="5FE7763A" w14:textId="77777777" w:rsidTr="001C73EB">
        <w:tc>
          <w:tcPr>
            <w:tcW w:w="1668" w:type="dxa"/>
            <w:vAlign w:val="center"/>
          </w:tcPr>
          <w:p w14:paraId="3C2F8F38" w14:textId="77777777" w:rsidR="00FD40A8" w:rsidRPr="00F362E4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07962CC4" w14:textId="77777777" w:rsidR="00FD40A8" w:rsidRPr="005B53D2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27401161" w14:textId="7CE0C072" w:rsidR="00FD40A8" w:rsidRPr="005B53D2" w:rsidRDefault="00FD40A8" w:rsidP="00C62CD9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 w:rsidR="003357C6" w:rsidRPr="003357C6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područje </w:t>
            </w:r>
            <w:r w:rsidR="00C62CD9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znanosti</w:t>
            </w:r>
            <w:r w:rsidR="001C73EB" w:rsidRPr="001C73EB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od značaja za Federaciju BiH</w:t>
            </w:r>
          </w:p>
        </w:tc>
      </w:tr>
      <w:tr w:rsidR="00FD40A8" w:rsidRPr="00A7042B" w14:paraId="5CE69609" w14:textId="77777777" w:rsidTr="00A5467D">
        <w:trPr>
          <w:trHeight w:val="508"/>
        </w:trPr>
        <w:tc>
          <w:tcPr>
            <w:tcW w:w="1668" w:type="dxa"/>
            <w:vAlign w:val="center"/>
          </w:tcPr>
          <w:p w14:paraId="4DAF6D8E" w14:textId="77777777" w:rsidR="00FD40A8" w:rsidRPr="00F362E4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5E0ABC4C" w14:textId="7A9E0AD6" w:rsidR="00FD40A8" w:rsidRPr="005B53D2" w:rsidRDefault="00FD40A8" w:rsidP="00C62CD9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Sufinan</w:t>
            </w:r>
            <w:r w:rsidR="00C62CD9">
              <w:rPr>
                <w:rFonts w:ascii="Arial" w:hAnsi="Arial" w:cs="Arial"/>
                <w:sz w:val="22"/>
                <w:szCs w:val="22"/>
                <w:lang w:val="hr-BA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iranje 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>istraživačkog rada pojedinaca, kraćih specijalizacija, postdoktorskih studija, usavršavanja i studijskih boravaka u zemlji i ino</w:t>
            </w:r>
            <w:r w:rsidR="00C62CD9">
              <w:rPr>
                <w:rFonts w:ascii="Arial" w:hAnsi="Arial" w:cs="Arial"/>
                <w:sz w:val="22"/>
                <w:szCs w:val="22"/>
                <w:lang w:val="hr-BA"/>
              </w:rPr>
              <w:t>zemstvu</w:t>
            </w:r>
          </w:p>
        </w:tc>
      </w:tr>
      <w:tr w:rsidR="00083C6D" w:rsidRPr="00083C6D" w14:paraId="2452DCCD" w14:textId="77777777" w:rsidTr="001C73EB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1516BCBA" w14:textId="77777777" w:rsidR="00FD40A8" w:rsidRPr="00083C6D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trike/>
                <w:color w:val="FF0000"/>
                <w:lang w:val="hr-BA"/>
              </w:rPr>
            </w:pPr>
          </w:p>
        </w:tc>
      </w:tr>
    </w:tbl>
    <w:p w14:paraId="4694F5BE" w14:textId="77777777" w:rsidR="00FD40A8" w:rsidRPr="00A7042B" w:rsidRDefault="00FD40A8" w:rsidP="00FD40A8">
      <w:pPr>
        <w:rPr>
          <w:rFonts w:ascii="Arial" w:hAnsi="Arial" w:cs="Arial"/>
        </w:rPr>
      </w:pPr>
    </w:p>
    <w:p w14:paraId="5BA45330" w14:textId="0E79EC82" w:rsidR="00FD40A8" w:rsidRPr="00A7042B" w:rsidRDefault="00FD40A8" w:rsidP="00FD40A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4A18381F" w14:textId="55583910" w:rsidR="00FD40A8" w:rsidRDefault="00FD40A8" w:rsidP="00FD40A8">
      <w:pPr>
        <w:pStyle w:val="BodyTex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C62CD9">
        <w:rPr>
          <w:rFonts w:ascii="Arial" w:hAnsi="Arial" w:cs="Arial"/>
          <w:b/>
          <w:bCs/>
          <w:sz w:val="24"/>
        </w:rPr>
        <w:t xml:space="preserve">znanosti </w:t>
      </w:r>
      <w:r>
        <w:rPr>
          <w:rFonts w:ascii="Arial" w:hAnsi="Arial" w:cs="Arial"/>
          <w:b/>
          <w:bCs/>
          <w:sz w:val="24"/>
        </w:rPr>
        <w:t xml:space="preserve">(FMON) </w:t>
      </w:r>
    </w:p>
    <w:p w14:paraId="5F5FB517" w14:textId="75F2F250" w:rsidR="00FD40A8" w:rsidRPr="009D4890" w:rsidRDefault="00FD40A8" w:rsidP="009D4890">
      <w:pPr>
        <w:tabs>
          <w:tab w:val="left" w:pos="3975"/>
        </w:tabs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  <w:r w:rsidRPr="00CB4CA8">
        <w:rPr>
          <w:rFonts w:ascii="Arial" w:hAnsi="Arial" w:cs="Arial"/>
          <w:b/>
          <w:bCs/>
        </w:rPr>
        <w:t xml:space="preserve">za </w:t>
      </w:r>
      <w:r w:rsidR="00CB4CA8">
        <w:rPr>
          <w:rFonts w:ascii="Arial" w:hAnsi="Arial" w:cs="Arial"/>
          <w:b/>
          <w:bCs/>
        </w:rPr>
        <w:t>s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>ufinan</w:t>
      </w:r>
      <w:r w:rsidR="00C62CD9">
        <w:rPr>
          <w:rFonts w:ascii="Arial" w:hAnsi="Arial" w:cs="Arial"/>
          <w:b/>
          <w:bCs/>
          <w:sz w:val="22"/>
          <w:szCs w:val="22"/>
          <w:lang w:val="hr-BA"/>
        </w:rPr>
        <w:t>c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>iranje istraživačkog rada</w:t>
      </w:r>
      <w:r w:rsidR="009D4890">
        <w:rPr>
          <w:rFonts w:ascii="Arial" w:hAnsi="Arial" w:cs="Arial"/>
          <w:b/>
          <w:bCs/>
          <w:sz w:val="22"/>
          <w:szCs w:val="22"/>
          <w:lang w:val="hr-BA"/>
        </w:rPr>
        <w:t xml:space="preserve"> pojedinaca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 xml:space="preserve">, kraćih 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specijalizacija, </w:t>
      </w:r>
      <w:r w:rsidR="009D4890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postdoktorskih studija, 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>usavršavanja i studijskih boravaka u zemlji i ino</w:t>
      </w:r>
      <w:r w:rsidR="00C62CD9">
        <w:rPr>
          <w:rFonts w:ascii="Arial" w:hAnsi="Arial" w:cs="Arial"/>
          <w:b/>
          <w:bCs/>
          <w:sz w:val="22"/>
          <w:szCs w:val="22"/>
          <w:lang w:val="hr-BA"/>
        </w:rPr>
        <w:t>zemstvu</w:t>
      </w:r>
      <w:r w:rsidR="00CB4CA8" w:rsidRPr="009D4890">
        <w:rPr>
          <w:rFonts w:ascii="Arial" w:hAnsi="Arial" w:cs="Arial"/>
          <w:b/>
          <w:bCs/>
        </w:rPr>
        <w:t xml:space="preserve"> </w:t>
      </w:r>
      <w:r w:rsidRPr="009D4890">
        <w:rPr>
          <w:rFonts w:ascii="Arial" w:hAnsi="Arial" w:cs="Arial"/>
          <w:b/>
          <w:bCs/>
        </w:rPr>
        <w:t>u 202</w:t>
      </w:r>
      <w:r w:rsidR="00083C6D" w:rsidRPr="009D4890">
        <w:rPr>
          <w:rFonts w:ascii="Arial" w:hAnsi="Arial" w:cs="Arial"/>
          <w:b/>
          <w:bCs/>
        </w:rPr>
        <w:t>6</w:t>
      </w:r>
      <w:r w:rsidRPr="009D4890">
        <w:rPr>
          <w:rFonts w:ascii="Arial" w:hAnsi="Arial" w:cs="Arial"/>
          <w:b/>
          <w:bCs/>
        </w:rPr>
        <w:t xml:space="preserve">. godini </w:t>
      </w:r>
    </w:p>
    <w:p w14:paraId="75B31ECD" w14:textId="77777777" w:rsidR="00FD40A8" w:rsidRPr="00A7042B" w:rsidRDefault="00FD40A8" w:rsidP="00FD40A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314"/>
        <w:gridCol w:w="870"/>
        <w:gridCol w:w="1242"/>
        <w:gridCol w:w="2599"/>
        <w:gridCol w:w="1370"/>
        <w:gridCol w:w="600"/>
      </w:tblGrid>
      <w:tr w:rsidR="00FD40A8" w:rsidRPr="00A7042B" w14:paraId="7D190782" w14:textId="77777777" w:rsidTr="001C73EB">
        <w:trPr>
          <w:trHeight w:val="487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3B18A71" w14:textId="646EF6F3" w:rsidR="00FD40A8" w:rsidRPr="00A7042B" w:rsidRDefault="00FD40A8" w:rsidP="00C62C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</w:t>
            </w:r>
            <w:r w:rsidR="001C73EB" w:rsidRPr="001C73EB">
              <w:rPr>
                <w:rFonts w:ascii="Arial" w:hAnsi="Arial" w:cs="Arial"/>
                <w:b/>
                <w:sz w:val="22"/>
                <w:szCs w:val="22"/>
              </w:rPr>
              <w:t>PODNOSI</w:t>
            </w:r>
            <w:r w:rsidR="00C62CD9">
              <w:rPr>
                <w:rFonts w:ascii="Arial" w:hAnsi="Arial" w:cs="Arial"/>
                <w:b/>
                <w:sz w:val="22"/>
                <w:szCs w:val="22"/>
              </w:rPr>
              <w:t>TELJU</w:t>
            </w:r>
            <w:r w:rsidR="001C73EB" w:rsidRPr="001C73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FD40A8" w:rsidRPr="00A7042B" w14:paraId="4096CCE2" w14:textId="77777777" w:rsidTr="0026391E">
        <w:trPr>
          <w:jc w:val="center"/>
        </w:trPr>
        <w:tc>
          <w:tcPr>
            <w:tcW w:w="220" w:type="pct"/>
            <w:vMerge w:val="restart"/>
            <w:vAlign w:val="center"/>
          </w:tcPr>
          <w:p w14:paraId="44420D2C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35003012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  <w:p w14:paraId="6340E945" w14:textId="3F0636DB" w:rsidR="00FD40A8" w:rsidRDefault="001C73EB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1C73EB">
              <w:rPr>
                <w:rFonts w:ascii="Arial" w:hAnsi="Arial" w:cs="Arial"/>
                <w:sz w:val="22"/>
                <w:szCs w:val="22"/>
              </w:rPr>
              <w:t>podnosi</w:t>
            </w:r>
            <w:r w:rsidR="00C62CD9">
              <w:rPr>
                <w:rFonts w:ascii="Arial" w:hAnsi="Arial" w:cs="Arial"/>
                <w:sz w:val="22"/>
                <w:szCs w:val="22"/>
              </w:rPr>
              <w:t>telja</w:t>
            </w:r>
            <w:r w:rsidRPr="001C73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aplikacije </w:t>
            </w:r>
          </w:p>
          <w:p w14:paraId="4C41E7E3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9D7EB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(izaberite samo jednu opciju)</w:t>
            </w:r>
          </w:p>
        </w:tc>
        <w:tc>
          <w:tcPr>
            <w:tcW w:w="2778" w:type="pct"/>
            <w:gridSpan w:val="4"/>
            <w:shd w:val="clear" w:color="auto" w:fill="FFFFFF"/>
          </w:tcPr>
          <w:p w14:paraId="0856D9CD" w14:textId="7BC14369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0171173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20171173"/>
            <w:r w:rsidR="00FD40A8">
              <w:rPr>
                <w:rFonts w:ascii="Arial" w:hAnsi="Arial" w:cs="Arial"/>
                <w:sz w:val="22"/>
                <w:szCs w:val="22"/>
              </w:rPr>
              <w:t xml:space="preserve"> istraživač/ica – student/ica III. ciklusa studija</w:t>
            </w:r>
            <w:r w:rsidR="009D4890">
              <w:rPr>
                <w:rFonts w:ascii="Arial" w:hAnsi="Arial" w:cs="Arial"/>
                <w:sz w:val="22"/>
                <w:szCs w:val="22"/>
              </w:rPr>
              <w:t xml:space="preserve"> (doktorski studij)</w:t>
            </w:r>
          </w:p>
          <w:p w14:paraId="06EE31AB" w14:textId="56AE5F51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89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438731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04387310"/>
            <w:r w:rsidR="00FD40A8">
              <w:rPr>
                <w:rFonts w:ascii="Arial" w:hAnsi="Arial" w:cs="Arial"/>
                <w:sz w:val="22"/>
                <w:szCs w:val="22"/>
              </w:rPr>
              <w:t xml:space="preserve"> ist</w:t>
            </w:r>
            <w:r w:rsidR="001C73EB">
              <w:rPr>
                <w:rFonts w:ascii="Arial" w:hAnsi="Arial" w:cs="Arial"/>
                <w:sz w:val="22"/>
                <w:szCs w:val="22"/>
              </w:rPr>
              <w:t>raživač/ica s postignutim st</w:t>
            </w:r>
            <w:r w:rsidR="00C62CD9">
              <w:rPr>
                <w:rFonts w:ascii="Arial" w:hAnsi="Arial" w:cs="Arial"/>
                <w:sz w:val="22"/>
                <w:szCs w:val="22"/>
              </w:rPr>
              <w:t xml:space="preserve">upnjem 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doktora </w:t>
            </w:r>
            <w:r w:rsidR="00C62CD9">
              <w:rPr>
                <w:rFonts w:ascii="Arial" w:hAnsi="Arial" w:cs="Arial"/>
                <w:sz w:val="22"/>
                <w:szCs w:val="22"/>
              </w:rPr>
              <w:t>znanosti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ili umjetnosti</w:t>
            </w:r>
          </w:p>
          <w:p w14:paraId="7AF41654" w14:textId="523F13A4" w:rsidR="00FD40A8" w:rsidRDefault="00A0234E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5275561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695275561"/>
              </w:sdtContent>
            </w:sdt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istraživač/ica s postignutim </w:t>
            </w:r>
            <w:r w:rsidR="001C73EB" w:rsidRPr="001C73EB">
              <w:rPr>
                <w:rFonts w:ascii="Arial" w:hAnsi="Arial" w:cs="Arial"/>
                <w:sz w:val="22"/>
                <w:szCs w:val="22"/>
              </w:rPr>
              <w:t>s</w:t>
            </w:r>
            <w:r w:rsidR="00C62CD9">
              <w:rPr>
                <w:rFonts w:ascii="Arial" w:hAnsi="Arial" w:cs="Arial"/>
                <w:sz w:val="22"/>
                <w:szCs w:val="22"/>
              </w:rPr>
              <w:t>tupnje</w:t>
            </w:r>
            <w:r w:rsidR="001C73EB" w:rsidRPr="001C73EB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magistra </w:t>
            </w:r>
            <w:r w:rsidR="00C62CD9">
              <w:rPr>
                <w:rFonts w:ascii="Arial" w:hAnsi="Arial" w:cs="Arial"/>
                <w:sz w:val="22"/>
                <w:szCs w:val="22"/>
              </w:rPr>
              <w:t>znanosti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ili umjetnosti</w:t>
            </w:r>
          </w:p>
          <w:p w14:paraId="010990FA" w14:textId="0A1E4EEF" w:rsidR="00FD40A8" w:rsidRDefault="00A0234E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3554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3307961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313307961"/>
              </w:sdtContent>
            </w:sdt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istraživač/ica s važećim izborom u </w:t>
            </w:r>
            <w:r w:rsidR="00C62CD9">
              <w:rPr>
                <w:rFonts w:ascii="Arial" w:hAnsi="Arial" w:cs="Arial"/>
                <w:sz w:val="22"/>
                <w:szCs w:val="22"/>
                <w:lang w:val="hr-BA"/>
              </w:rPr>
              <w:t>znanstveno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>-nastavno ili umjetničko-nastavno zvanje (redov</w:t>
            </w:r>
            <w:r w:rsidR="001C73EB">
              <w:rPr>
                <w:rFonts w:ascii="Arial" w:hAnsi="Arial" w:cs="Arial"/>
                <w:sz w:val="22"/>
                <w:szCs w:val="22"/>
                <w:lang w:val="hr-BA"/>
              </w:rPr>
              <w:t>ni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profesor, vanredni profesor, docent)</w:t>
            </w:r>
          </w:p>
          <w:p w14:paraId="670B6F0E" w14:textId="102D125F" w:rsidR="00FD40A8" w:rsidRDefault="00A0234E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1536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299948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252999480"/>
              </w:sdtContent>
            </w:sdt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istraživač/ica s važećim izborom u </w:t>
            </w:r>
            <w:r w:rsidR="00C62CD9">
              <w:rPr>
                <w:rFonts w:ascii="Arial" w:hAnsi="Arial" w:cs="Arial"/>
                <w:sz w:val="22"/>
                <w:szCs w:val="22"/>
                <w:lang w:val="hr-BA"/>
              </w:rPr>
              <w:t>znanstven</w:t>
            </w:r>
            <w:r w:rsidR="001C73EB">
              <w:rPr>
                <w:rFonts w:ascii="Arial" w:hAnsi="Arial" w:cs="Arial"/>
                <w:sz w:val="22"/>
                <w:szCs w:val="22"/>
                <w:lang w:val="hr-BA"/>
              </w:rPr>
              <w:t>o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zvanje</w:t>
            </w:r>
          </w:p>
          <w:p w14:paraId="5493AE69" w14:textId="6BE09503" w:rsidR="00FD40A8" w:rsidRPr="00083C6D" w:rsidRDefault="00FD40A8" w:rsidP="00AE3E07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FD40A8" w:rsidRPr="00A7042B" w14:paraId="749033BA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743ED2AA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8988394" w:edGrp="everyone" w:colFirst="2" w:colLast="2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2924B86C" w14:textId="072995E3" w:rsidR="00FD40A8" w:rsidRPr="00A7042B" w:rsidRDefault="00FD40A8" w:rsidP="00C62C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 prezime podnosi</w:t>
            </w:r>
            <w:r w:rsidR="00C62CD9">
              <w:rPr>
                <w:rFonts w:ascii="Arial" w:hAnsi="Arial" w:cs="Arial"/>
                <w:sz w:val="22"/>
                <w:szCs w:val="22"/>
              </w:rPr>
              <w:t xml:space="preserve">telja </w:t>
            </w:r>
            <w:r>
              <w:rPr>
                <w:rFonts w:ascii="Arial" w:hAnsi="Arial" w:cs="Arial"/>
                <w:sz w:val="22"/>
                <w:szCs w:val="22"/>
              </w:rPr>
              <w:t>aplikacije</w:t>
            </w:r>
          </w:p>
        </w:tc>
        <w:tc>
          <w:tcPr>
            <w:tcW w:w="2778" w:type="pct"/>
            <w:gridSpan w:val="4"/>
            <w:vAlign w:val="center"/>
          </w:tcPr>
          <w:p w14:paraId="00C3DA09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2048988394"/>
      <w:tr w:rsidR="00145BA5" w:rsidRPr="00A7042B" w14:paraId="53B89E41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29FB06FA" w14:textId="77777777" w:rsidR="00145BA5" w:rsidRPr="00A7042B" w:rsidRDefault="00145BA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E476376" w14:textId="0A66C629" w:rsidR="00145BA5" w:rsidRDefault="00145BA5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JMB</w:t>
            </w:r>
            <w:r w:rsidR="00C62CD9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2778" w:type="pct"/>
            <w:gridSpan w:val="4"/>
            <w:vAlign w:val="center"/>
          </w:tcPr>
          <w:p w14:paraId="33BF7A03" w14:textId="77777777" w:rsidR="00145BA5" w:rsidRDefault="00145BA5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A22268" w:rsidRPr="00A7042B" w14:paraId="56B95997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1E665259" w14:textId="77777777" w:rsidR="00A22268" w:rsidRPr="00A7042B" w:rsidRDefault="00A2226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5671DBE6" w14:textId="21B6956B" w:rsidR="00A22268" w:rsidRDefault="00A2226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i datum rođenja</w:t>
            </w:r>
          </w:p>
        </w:tc>
        <w:tc>
          <w:tcPr>
            <w:tcW w:w="2778" w:type="pct"/>
            <w:gridSpan w:val="4"/>
            <w:vAlign w:val="center"/>
          </w:tcPr>
          <w:p w14:paraId="690DEFE7" w14:textId="73C68F5E" w:rsidR="00A22268" w:rsidRPr="00AA5DCB" w:rsidRDefault="00A2226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permStart w:id="706049166" w:edGrp="everyone"/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</w:t>
            </w:r>
            <w:permEnd w:id="706049166"/>
          </w:p>
        </w:tc>
      </w:tr>
      <w:tr w:rsidR="00FD40A8" w:rsidRPr="00A7042B" w14:paraId="68FCD371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5B1D6A12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63129874" w:edGrp="everyone" w:colFirst="2" w:colLast="2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27B1187" w14:textId="0642C0EB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prebivališta</w:t>
            </w:r>
          </w:p>
        </w:tc>
        <w:tc>
          <w:tcPr>
            <w:tcW w:w="2778" w:type="pct"/>
            <w:gridSpan w:val="4"/>
          </w:tcPr>
          <w:p w14:paraId="165C2B7B" w14:textId="77777777" w:rsidR="00FD40A8" w:rsidRPr="00AA5DCB" w:rsidRDefault="00FD40A8" w:rsidP="001C73EB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D40A8" w:rsidRPr="00A7042B" w14:paraId="6B52C634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46487403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26344705" w:edGrp="everyone" w:colFirst="2" w:colLast="2"/>
            <w:permEnd w:id="1063129874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64976863" w14:textId="1AE4E51B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prebivališta</w:t>
            </w:r>
          </w:p>
        </w:tc>
        <w:tc>
          <w:tcPr>
            <w:tcW w:w="2778" w:type="pct"/>
            <w:gridSpan w:val="4"/>
          </w:tcPr>
          <w:p w14:paraId="1F8C7AE1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6B53B1A9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18AA922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62309635" w:edGrp="everyone" w:colFirst="2" w:colLast="2"/>
            <w:permEnd w:id="1526344705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F875B17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778" w:type="pct"/>
            <w:gridSpan w:val="4"/>
          </w:tcPr>
          <w:p w14:paraId="26BE3DC0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362309635"/>
      <w:tr w:rsidR="00CB4CA8" w:rsidRPr="00A7042B" w14:paraId="70A58DD3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15476BE0" w14:textId="77777777" w:rsidR="00CB4CA8" w:rsidRPr="00A7042B" w:rsidRDefault="00CB4C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70023ED3" w14:textId="78ED9432" w:rsidR="00CB4CA8" w:rsidRDefault="00CB4C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Državljanstvo</w:t>
            </w:r>
          </w:p>
        </w:tc>
        <w:tc>
          <w:tcPr>
            <w:tcW w:w="2778" w:type="pct"/>
            <w:gridSpan w:val="4"/>
          </w:tcPr>
          <w:p w14:paraId="21310550" w14:textId="77777777" w:rsidR="00CB4CA8" w:rsidRPr="00AA5DCB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0F8E6411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04D3821B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96448631" w:edGrp="everyone" w:colFirst="2" w:colLast="2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4132F3E4" w14:textId="4FDB8958" w:rsidR="00FD40A8" w:rsidRPr="00A7042B" w:rsidRDefault="00CB4C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Ustanova u kojoj je zaposlen/a, organizacijska jedinica, adresa i broj telefona</w:t>
            </w:r>
          </w:p>
        </w:tc>
        <w:tc>
          <w:tcPr>
            <w:tcW w:w="2778" w:type="pct"/>
            <w:gridSpan w:val="4"/>
          </w:tcPr>
          <w:p w14:paraId="4E761F9C" w14:textId="77777777" w:rsidR="00FD40A8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154F10F" w14:textId="77777777" w:rsidR="00CB4CA8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C4D290D" w14:textId="77777777" w:rsidR="00CB4CA8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4E77E0D" w14:textId="77777777" w:rsidR="00CB4CA8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AC34080" w14:textId="77777777" w:rsidR="00CB4CA8" w:rsidRPr="00AA5DCB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056FA542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4A1936D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65837228" w:edGrp="everyone" w:colFirst="2" w:colLast="2"/>
            <w:permEnd w:id="596448631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25A19FBB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778" w:type="pct"/>
            <w:gridSpan w:val="4"/>
          </w:tcPr>
          <w:p w14:paraId="44798853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2912CC56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272384EF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25494049" w:edGrp="everyone" w:colFirst="2" w:colLast="2"/>
            <w:permEnd w:id="1365837228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8AF81E5" w14:textId="3C96ABF9" w:rsidR="00FD40A8" w:rsidRPr="00A7042B" w:rsidRDefault="00FD40A8" w:rsidP="00C62CD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gdje 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>podnosi</w:t>
            </w:r>
            <w:r w:rsidR="00C62CD9">
              <w:rPr>
                <w:rFonts w:ascii="Arial" w:hAnsi="Arial" w:cs="Arial"/>
                <w:sz w:val="22"/>
                <w:szCs w:val="22"/>
                <w:lang w:val="hr-BA"/>
              </w:rPr>
              <w:t>telj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 ima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otvoren 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vlastiti bankovni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račun</w:t>
            </w:r>
          </w:p>
        </w:tc>
        <w:tc>
          <w:tcPr>
            <w:tcW w:w="2778" w:type="pct"/>
            <w:gridSpan w:val="4"/>
          </w:tcPr>
          <w:p w14:paraId="2016E318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FD40A8" w:rsidRPr="00A7042B" w14:paraId="0D156B8A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5135D70F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66105532" w:edGrp="everyone" w:colFirst="2" w:colLast="2"/>
            <w:permEnd w:id="525494049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9882FCC" w14:textId="0AF488B3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vlastitog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 računa</w:t>
            </w:r>
          </w:p>
        </w:tc>
        <w:tc>
          <w:tcPr>
            <w:tcW w:w="2778" w:type="pct"/>
            <w:gridSpan w:val="4"/>
          </w:tcPr>
          <w:p w14:paraId="189E5451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366105532"/>
      <w:tr w:rsidR="00FD40A8" w:rsidRPr="00A7042B" w14:paraId="3BB19FA7" w14:textId="77777777" w:rsidTr="001C73EB">
        <w:trPr>
          <w:trHeight w:val="478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0F32A7B" w14:textId="615D833E" w:rsidR="00FD40A8" w:rsidRPr="00A7042B" w:rsidRDefault="00FD40A8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FD40A8" w:rsidRPr="00A7042B" w14:paraId="76CE260B" w14:textId="77777777" w:rsidTr="0026391E">
        <w:trPr>
          <w:trHeight w:val="1252"/>
          <w:jc w:val="center"/>
        </w:trPr>
        <w:tc>
          <w:tcPr>
            <w:tcW w:w="220" w:type="pct"/>
            <w:vMerge w:val="restart"/>
            <w:vAlign w:val="center"/>
          </w:tcPr>
          <w:p w14:paraId="2846A3F5" w14:textId="596E16D5" w:rsidR="00FD40A8" w:rsidRPr="00A7042B" w:rsidRDefault="00A5467D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93940085" w:edGrp="everyone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85" w:type="pct"/>
            <w:shd w:val="clear" w:color="auto" w:fill="D9D9D9" w:themeFill="background1" w:themeFillShade="D9"/>
            <w:vAlign w:val="center"/>
          </w:tcPr>
          <w:p w14:paraId="390CC320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>
              <w:rPr>
                <w:rFonts w:ascii="Arial" w:hAnsi="Arial" w:cs="Arial"/>
                <w:sz w:val="22"/>
                <w:szCs w:val="22"/>
              </w:rPr>
              <w:t>projekta</w:t>
            </w:r>
          </w:p>
        </w:tc>
        <w:tc>
          <w:tcPr>
            <w:tcW w:w="3195" w:type="pct"/>
            <w:gridSpan w:val="5"/>
            <w:vAlign w:val="center"/>
          </w:tcPr>
          <w:p w14:paraId="39A6634A" w14:textId="77777777" w:rsidR="00FD40A8" w:rsidRPr="00AA5DCB" w:rsidRDefault="00FD40A8" w:rsidP="001C73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3BDE5B" w14:textId="77777777" w:rsidR="00FD40A8" w:rsidRPr="00AA5DCB" w:rsidRDefault="00FD40A8" w:rsidP="001C73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permEnd w:id="1993940085"/>
      <w:tr w:rsidR="00FD40A8" w:rsidRPr="00A7042B" w14:paraId="04CCAC1F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5D965DCB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6C9920DD" w14:textId="7EA3D9BE" w:rsidR="00FD40A8" w:rsidRPr="00A7042B" w:rsidRDefault="00CB4C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Vrsta 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projekta </w:t>
            </w:r>
          </w:p>
        </w:tc>
        <w:tc>
          <w:tcPr>
            <w:tcW w:w="2184" w:type="pct"/>
            <w:gridSpan w:val="3"/>
          </w:tcPr>
          <w:p w14:paraId="6EE551BF" w14:textId="2113261F" w:rsidR="00CB4CA8" w:rsidRPr="00C04EDB" w:rsidRDefault="00CB4CA8" w:rsidP="00CB4C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55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576608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95766083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DB">
              <w:rPr>
                <w:rFonts w:ascii="Calibri" w:hAnsi="Calibri" w:cs="Calibri"/>
              </w:rPr>
              <w:t>istraživanje</w:t>
            </w:r>
          </w:p>
          <w:p w14:paraId="6E7DF2D0" w14:textId="5E4F0A60" w:rsidR="00CB4CA8" w:rsidRDefault="00CB4CA8" w:rsidP="00CB4C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 w:val="0"/>
                <w:lang w:val="bs-Latn-BA" w:eastAsia="hr-H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3758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813915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98139153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DB">
              <w:rPr>
                <w:rFonts w:ascii="Calibri" w:hAnsi="Calibri" w:cs="Calibri"/>
              </w:rPr>
              <w:t>specijalizacija</w:t>
            </w:r>
          </w:p>
          <w:p w14:paraId="194DFBF0" w14:textId="76D4FE53" w:rsidR="009D4890" w:rsidRPr="00C04EDB" w:rsidRDefault="00A0234E" w:rsidP="009D4890">
            <w:pPr>
              <w:ind w:left="38"/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2365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0511015" w:edGrp="everyone"/>
                <w:r w:rsidR="009D489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40511015"/>
            <w:r w:rsidR="009D489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4890">
              <w:rPr>
                <w:rFonts w:ascii="Calibri" w:hAnsi="Calibri" w:cs="Calibri"/>
              </w:rPr>
              <w:t>postdoktorski studij</w:t>
            </w:r>
          </w:p>
          <w:p w14:paraId="70D8FB16" w14:textId="628E4B22" w:rsidR="00CB4CA8" w:rsidRPr="00C04EDB" w:rsidRDefault="00CB4CA8" w:rsidP="00CB4CA8">
            <w:pPr>
              <w:rPr>
                <w:rFonts w:ascii="Calibri" w:hAnsi="Calibri" w:cs="Calibri"/>
                <w:noProof w:val="0"/>
                <w:lang w:val="bs-Latn-BA" w:eastAsia="hr-HR"/>
              </w:rPr>
            </w:pPr>
            <w:r>
              <w:rPr>
                <w:rFonts w:ascii="Calibri" w:hAnsi="Calibri" w:cs="Calibri"/>
                <w:b/>
                <w:noProof w:val="0"/>
                <w:lang w:val="bs-Latn-BA" w:eastAsia="hr-H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47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45667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8456675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EDB">
              <w:rPr>
                <w:rFonts w:ascii="Calibri" w:hAnsi="Calibri" w:cs="Calibri"/>
              </w:rPr>
              <w:t>usavršavanje</w:t>
            </w:r>
          </w:p>
          <w:p w14:paraId="498EC29C" w14:textId="4E34FAA1" w:rsidR="00FD40A8" w:rsidRPr="0054244B" w:rsidRDefault="00CB4CA8" w:rsidP="009D48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 w:val="0"/>
                <w:lang w:val="bs-Latn-BA" w:eastAsia="hr-H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203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355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643552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44B">
              <w:rPr>
                <w:rFonts w:ascii="Calibri" w:hAnsi="Calibri" w:cs="Calibri"/>
              </w:rPr>
              <w:t>studijski boravak</w:t>
            </w:r>
          </w:p>
        </w:tc>
      </w:tr>
      <w:tr w:rsidR="00FD40A8" w:rsidRPr="00A7042B" w14:paraId="1B962952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3AF3E5BF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39C1AAFA" w14:textId="777B6F53" w:rsidR="00FD40A8" w:rsidRPr="00A7042B" w:rsidRDefault="00CB4C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Svrha projekta</w:t>
            </w:r>
          </w:p>
        </w:tc>
        <w:tc>
          <w:tcPr>
            <w:tcW w:w="2184" w:type="pct"/>
            <w:gridSpan w:val="3"/>
          </w:tcPr>
          <w:p w14:paraId="556AC7A0" w14:textId="08001249" w:rsidR="00CB4CA8" w:rsidRPr="00C04EDB" w:rsidRDefault="00A0234E" w:rsidP="00CB4CA8">
            <w:pPr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23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4230278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24230278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 xml:space="preserve">istraživanje </w:t>
            </w:r>
            <w:r w:rsidR="00CB4CA8">
              <w:rPr>
                <w:rFonts w:ascii="Calibri" w:hAnsi="Calibri" w:cs="Calibri"/>
              </w:rPr>
              <w:t xml:space="preserve">u sklopu </w:t>
            </w:r>
            <w:r w:rsidR="00CB4CA8" w:rsidRPr="00C04EDB">
              <w:rPr>
                <w:rFonts w:ascii="Calibri" w:hAnsi="Calibri" w:cs="Calibri"/>
              </w:rPr>
              <w:t>doktorsko</w:t>
            </w:r>
            <w:r w:rsidR="00CB4CA8">
              <w:rPr>
                <w:rFonts w:ascii="Calibri" w:hAnsi="Calibri" w:cs="Calibri"/>
              </w:rPr>
              <w:t>g</w:t>
            </w:r>
            <w:r w:rsidR="00CB4CA8" w:rsidRPr="00C04EDB">
              <w:rPr>
                <w:rFonts w:ascii="Calibri" w:hAnsi="Calibri" w:cs="Calibri"/>
              </w:rPr>
              <w:t xml:space="preserve"> rad</w:t>
            </w:r>
            <w:r w:rsidR="00CB4CA8">
              <w:rPr>
                <w:rFonts w:ascii="Calibri" w:hAnsi="Calibri" w:cs="Calibri"/>
              </w:rPr>
              <w:t>a</w:t>
            </w:r>
          </w:p>
          <w:p w14:paraId="7C79245B" w14:textId="07130CFB" w:rsidR="00CB4CA8" w:rsidRPr="00C04EDB" w:rsidRDefault="00A0234E" w:rsidP="00CB4CA8">
            <w:pPr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907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0962359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00962359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 xml:space="preserve">izlaganje na </w:t>
            </w:r>
            <w:r w:rsidR="00C62CD9">
              <w:rPr>
                <w:rFonts w:ascii="Calibri" w:hAnsi="Calibri" w:cs="Calibri"/>
              </w:rPr>
              <w:t>znanstvenom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>skupu</w:t>
            </w:r>
          </w:p>
          <w:p w14:paraId="4E74B217" w14:textId="390F9C5C" w:rsidR="00CB4CA8" w:rsidRPr="00C04EDB" w:rsidRDefault="00A0234E" w:rsidP="00CB4CA8">
            <w:pPr>
              <w:rPr>
                <w:rFonts w:ascii="Calibri" w:hAnsi="Calibri" w:cs="Calibri"/>
                <w:noProof w:val="0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86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7714282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87714282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 xml:space="preserve">priprema i objava </w:t>
            </w:r>
            <w:r w:rsidR="00C62CD9">
              <w:rPr>
                <w:rFonts w:ascii="Calibri" w:hAnsi="Calibri" w:cs="Calibri"/>
              </w:rPr>
              <w:t>znanstvenog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>rada</w:t>
            </w:r>
          </w:p>
          <w:p w14:paraId="6DE10015" w14:textId="1B249A48" w:rsidR="00CB4CA8" w:rsidRPr="00C04EDB" w:rsidRDefault="00A0234E" w:rsidP="00CB4CA8">
            <w:pPr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3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0757368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20757368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 xml:space="preserve">priprema </w:t>
            </w:r>
            <w:r w:rsidR="00C62CD9">
              <w:rPr>
                <w:rFonts w:ascii="Calibri" w:hAnsi="Calibri" w:cs="Calibri"/>
              </w:rPr>
              <w:t>znanstvene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CB4CA8" w:rsidRPr="00C04EDB">
              <w:rPr>
                <w:rFonts w:ascii="Calibri" w:hAnsi="Calibri" w:cs="Calibri"/>
              </w:rPr>
              <w:t>ili umjetničke publikacije</w:t>
            </w:r>
            <w:r w:rsidR="001A7D39">
              <w:rPr>
                <w:rFonts w:ascii="Calibri" w:hAnsi="Calibri" w:cs="Calibri"/>
              </w:rPr>
              <w:t xml:space="preserve"> </w:t>
            </w:r>
            <w:r w:rsidR="009D4890">
              <w:rPr>
                <w:rFonts w:ascii="Calibri" w:hAnsi="Calibri" w:cs="Calibri"/>
              </w:rPr>
              <w:t xml:space="preserve"> ili ostvarenja </w:t>
            </w:r>
            <w:r w:rsidR="001A7D39">
              <w:rPr>
                <w:rFonts w:ascii="Calibri" w:hAnsi="Calibri" w:cs="Calibri"/>
              </w:rPr>
              <w:t>(</w:t>
            </w:r>
            <w:r w:rsidR="00C62CD9">
              <w:rPr>
                <w:rFonts w:ascii="Calibri" w:hAnsi="Calibri" w:cs="Calibri"/>
              </w:rPr>
              <w:t>znanstvena</w:t>
            </w:r>
            <w:r w:rsidR="001A7D39">
              <w:rPr>
                <w:rFonts w:ascii="Calibri" w:hAnsi="Calibri" w:cs="Calibri"/>
              </w:rPr>
              <w:t xml:space="preserve"> monografija i sl.)</w:t>
            </w:r>
          </w:p>
          <w:p w14:paraId="55C90373" w14:textId="3FEAAF31" w:rsidR="00FD40A8" w:rsidRPr="00AA5DCB" w:rsidRDefault="00A0234E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706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1753427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81753427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A8" w:rsidRPr="001C73EB">
              <w:rPr>
                <w:rFonts w:asciiTheme="minorHAnsi" w:hAnsiTheme="minorHAnsi" w:cstheme="minorHAnsi"/>
                <w:sz w:val="22"/>
                <w:szCs w:val="22"/>
              </w:rPr>
              <w:t>ostalo (unijeti)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24738883" w:edGrp="everyone"/>
            <w:r w:rsidR="00CB4CA8" w:rsidRPr="00C04EDB">
              <w:rPr>
                <w:rFonts w:ascii="Calibri" w:hAnsi="Calibri" w:cs="Calibri"/>
              </w:rPr>
              <w:t>_________________</w:t>
            </w:r>
            <w:r w:rsidR="00CB4CA8">
              <w:rPr>
                <w:rFonts w:ascii="Calibri" w:hAnsi="Calibri" w:cs="Calibri"/>
              </w:rPr>
              <w:t>_____</w:t>
            </w:r>
            <w:permEnd w:id="324738883"/>
          </w:p>
        </w:tc>
      </w:tr>
      <w:tr w:rsidR="00FD40A8" w:rsidRPr="00A7042B" w14:paraId="20FD4975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ABC00C2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44977796" w:edGrp="everyone" w:colFirst="2" w:colLast="2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497607BD" w14:textId="73BB020F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Mjesto </w:t>
            </w:r>
            <w:r w:rsidR="001A7D39">
              <w:rPr>
                <w:rFonts w:ascii="Arial" w:hAnsi="Arial" w:cs="Arial"/>
                <w:sz w:val="22"/>
                <w:szCs w:val="22"/>
              </w:rPr>
              <w:t>odvijanja projekta (ako je moguće navesti)</w:t>
            </w:r>
          </w:p>
        </w:tc>
        <w:tc>
          <w:tcPr>
            <w:tcW w:w="2184" w:type="pct"/>
            <w:gridSpan w:val="3"/>
          </w:tcPr>
          <w:p w14:paraId="5013C1C4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7218A4AF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2FF7CB65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59476067" w:edGrp="everyone" w:colFirst="2" w:colLast="2"/>
            <w:permEnd w:id="1044977796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5042BCE1" w14:textId="684AFB5F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početka projekta </w:t>
            </w:r>
          </w:p>
        </w:tc>
        <w:tc>
          <w:tcPr>
            <w:tcW w:w="2184" w:type="pct"/>
            <w:gridSpan w:val="3"/>
          </w:tcPr>
          <w:p w14:paraId="2B54DFC0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0C602F3E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3672C8E8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61814328" w:edGrp="everyone" w:colFirst="2" w:colLast="2"/>
            <w:permEnd w:id="1959476067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6C924585" w14:textId="1F9A6A84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završetka projekta </w:t>
            </w:r>
          </w:p>
        </w:tc>
        <w:tc>
          <w:tcPr>
            <w:tcW w:w="2184" w:type="pct"/>
            <w:gridSpan w:val="3"/>
          </w:tcPr>
          <w:p w14:paraId="4281E5F8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561814328"/>
      <w:tr w:rsidR="00FD40A8" w:rsidRPr="00A7042B" w14:paraId="75CBBEC6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1011053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00DC1FD7" w14:textId="3398DD85" w:rsidR="00FD40A8" w:rsidRPr="00A7042B" w:rsidRDefault="00C62CD9" w:rsidP="003357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Znanstven</w:t>
            </w:r>
            <w:r w:rsidR="003357C6">
              <w:rPr>
                <w:rFonts w:ascii="Arial" w:hAnsi="Arial" w:cs="Arial"/>
                <w:sz w:val="22"/>
                <w:szCs w:val="22"/>
              </w:rPr>
              <w:t xml:space="preserve">o područje </w:t>
            </w:r>
            <w:r w:rsidR="001A7D39">
              <w:rPr>
                <w:rFonts w:ascii="Arial" w:hAnsi="Arial" w:cs="Arial"/>
                <w:sz w:val="22"/>
                <w:szCs w:val="22"/>
              </w:rPr>
              <w:t>u koje pretežno spada provedba projekta (prema Frascati klasifikaciji, „Službeni glasnik BiH“, br. 47/2012)</w:t>
            </w:r>
          </w:p>
        </w:tc>
        <w:permStart w:id="1714103514" w:edGrp="everyone"/>
        <w:tc>
          <w:tcPr>
            <w:tcW w:w="2184" w:type="pct"/>
            <w:gridSpan w:val="3"/>
          </w:tcPr>
          <w:p w14:paraId="6907CA5A" w14:textId="0DE916FC" w:rsidR="001C73EB" w:rsidRPr="00B1419E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714103514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C62CD9">
              <w:rPr>
                <w:rFonts w:ascii="Arial" w:hAnsi="Arial" w:cs="Arial"/>
                <w:sz w:val="22"/>
                <w:szCs w:val="22"/>
              </w:rPr>
              <w:t>znanosti</w:t>
            </w:r>
          </w:p>
          <w:permStart w:id="369645453" w:edGrp="everyone"/>
          <w:p w14:paraId="6AEAC57F" w14:textId="77777777" w:rsidR="001C73EB" w:rsidRPr="00B1419E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369645453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inženjering i tehnologija</w:t>
            </w:r>
          </w:p>
          <w:permStart w:id="891180695" w:edGrp="everyone"/>
          <w:p w14:paraId="4BA77B11" w14:textId="0A390034" w:rsidR="001C73EB" w:rsidRPr="00B1419E" w:rsidRDefault="00A0234E" w:rsidP="001C73EB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91180695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C62CD9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73292499" w14:textId="5DD4D0C5" w:rsidR="001C73EB" w:rsidRPr="00B1419E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6883184" w:edGrp="everyone"/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06883184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poljoprivredne </w:t>
            </w:r>
            <w:r w:rsidR="00C62CD9">
              <w:rPr>
                <w:rFonts w:ascii="Arial" w:hAnsi="Arial" w:cs="Arial"/>
                <w:sz w:val="22"/>
                <w:szCs w:val="22"/>
              </w:rPr>
              <w:t>znanosti</w:t>
            </w:r>
          </w:p>
          <w:permStart w:id="1104874020" w:edGrp="everyone"/>
          <w:p w14:paraId="0C6DF13B" w14:textId="0F6A108D" w:rsidR="001C73EB" w:rsidRPr="00B1419E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104874020"/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C62CD9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17BE2CDC" w14:textId="12FF1BAF" w:rsidR="00FD40A8" w:rsidRPr="00AA5DCB" w:rsidRDefault="00A0234E" w:rsidP="00C62CD9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8701909" w:edGrp="everyone"/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28701909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C62CD9">
              <w:rPr>
                <w:rFonts w:ascii="Arial" w:hAnsi="Arial" w:cs="Arial"/>
                <w:sz w:val="22"/>
                <w:szCs w:val="22"/>
              </w:rPr>
              <w:t>znanosti</w:t>
            </w:r>
            <w:r w:rsidR="001C73EB" w:rsidRPr="00AA5DCB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FD40A8" w:rsidRPr="00A7042B" w14:paraId="3571B054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35C7D9DA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11307647" w:edGrp="everyone" w:colFirst="2" w:colLast="2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6C539092" w14:textId="77777777" w:rsidR="00C147D7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Detaljan opis projekta (cilj</w:t>
            </w:r>
            <w:r w:rsidR="00AE3E07">
              <w:rPr>
                <w:rFonts w:ascii="Arial" w:hAnsi="Arial" w:cs="Arial"/>
                <w:sz w:val="22"/>
                <w:szCs w:val="22"/>
              </w:rPr>
              <w:t>evi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3E07">
              <w:rPr>
                <w:rFonts w:ascii="Arial" w:hAnsi="Arial" w:cs="Arial"/>
                <w:sz w:val="22"/>
                <w:szCs w:val="22"/>
              </w:rPr>
              <w:t xml:space="preserve">metode, </w:t>
            </w:r>
            <w:r>
              <w:rPr>
                <w:rFonts w:ascii="Arial" w:hAnsi="Arial" w:cs="Arial"/>
                <w:sz w:val="22"/>
                <w:szCs w:val="22"/>
              </w:rPr>
              <w:t xml:space="preserve">aktivnosti, rezultati, 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relevantnost, </w:t>
            </w:r>
            <w:r>
              <w:rPr>
                <w:rFonts w:ascii="Arial" w:hAnsi="Arial" w:cs="Arial"/>
                <w:sz w:val="22"/>
                <w:szCs w:val="22"/>
              </w:rPr>
              <w:t>očekivani utjecaj i dr.)</w:t>
            </w:r>
            <w:r w:rsidR="003842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D2D6C5" w14:textId="63A92DEC" w:rsidR="00FD40A8" w:rsidRPr="00C147D7" w:rsidRDefault="0038426B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>– max 500 riječi</w:t>
            </w:r>
          </w:p>
        </w:tc>
        <w:tc>
          <w:tcPr>
            <w:tcW w:w="2184" w:type="pct"/>
            <w:gridSpan w:val="3"/>
          </w:tcPr>
          <w:p w14:paraId="3F862DBD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9959456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A687791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34BFC4BA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6EA4BFC" w14:textId="485CC2BD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211307647"/>
      <w:tr w:rsidR="00FD40A8" w:rsidRPr="00A7042B" w14:paraId="726038D4" w14:textId="77777777" w:rsidTr="005F2136">
        <w:trPr>
          <w:trHeight w:val="452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52391179" w14:textId="08480C2B" w:rsidR="00FD40A8" w:rsidRPr="00A7042B" w:rsidRDefault="00FD40A8" w:rsidP="00C62C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2CD9">
              <w:rPr>
                <w:rFonts w:ascii="Arial" w:hAnsi="Arial" w:cs="Arial"/>
                <w:b/>
                <w:sz w:val="22"/>
                <w:szCs w:val="22"/>
              </w:rPr>
              <w:t>PRORAČUN</w:t>
            </w:r>
            <w:r w:rsidR="001C73EB" w:rsidRPr="001C73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05B19">
              <w:rPr>
                <w:rFonts w:ascii="Arial" w:hAnsi="Arial" w:cs="Arial"/>
                <w:b/>
                <w:sz w:val="22"/>
                <w:szCs w:val="22"/>
              </w:rPr>
              <w:t>PROJEKTA</w:t>
            </w:r>
          </w:p>
        </w:tc>
      </w:tr>
      <w:tr w:rsidR="00FD40A8" w:rsidRPr="00A7042B" w14:paraId="5C188F76" w14:textId="77777777" w:rsidTr="0026391E">
        <w:trPr>
          <w:trHeight w:val="274"/>
          <w:jc w:val="center"/>
        </w:trPr>
        <w:tc>
          <w:tcPr>
            <w:tcW w:w="220" w:type="pct"/>
            <w:vMerge w:val="restart"/>
            <w:vAlign w:val="center"/>
          </w:tcPr>
          <w:p w14:paraId="5640FBCF" w14:textId="4E33622B" w:rsidR="00FD40A8" w:rsidRPr="00A7042B" w:rsidRDefault="00EF0B13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6"/>
            <w:vAlign w:val="center"/>
          </w:tcPr>
          <w:p w14:paraId="759479FB" w14:textId="70A4954B" w:rsidR="00FD40A8" w:rsidRPr="00A7042B" w:rsidRDefault="00FD40A8" w:rsidP="005F21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Predviđeni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troškovi, po </w:t>
            </w:r>
            <w:r>
              <w:rPr>
                <w:rFonts w:ascii="Arial" w:hAnsi="Arial" w:cs="Arial"/>
                <w:b/>
                <w:sz w:val="22"/>
                <w:szCs w:val="22"/>
              </w:rPr>
              <w:t>vrstama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čije se pokriće traž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sredstva </w:t>
            </w:r>
            <w:r w:rsidR="005F2136">
              <w:rPr>
                <w:rFonts w:ascii="Arial" w:hAnsi="Arial" w:cs="Arial"/>
                <w:b/>
                <w:sz w:val="22"/>
                <w:szCs w:val="22"/>
              </w:rPr>
              <w:t xml:space="preserve">od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FMON</w:t>
            </w:r>
          </w:p>
        </w:tc>
      </w:tr>
      <w:tr w:rsidR="001C73EB" w:rsidRPr="00A7042B" w14:paraId="47823309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4E6A5ED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F7864F7" w14:textId="4C7632EE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2" w:type="pct"/>
            <w:gridSpan w:val="2"/>
            <w:vAlign w:val="center"/>
          </w:tcPr>
          <w:p w14:paraId="757CE90C" w14:textId="77777777" w:rsidR="00FA3D54" w:rsidRDefault="00FA3D54" w:rsidP="00FA3D5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Navedite i</w:t>
            </w:r>
            <w:r w:rsidRPr="00380A31">
              <w:rPr>
                <w:rFonts w:ascii="Arial" w:hAnsi="Arial" w:cs="Arial"/>
                <w:bCs/>
                <w:sz w:val="22"/>
                <w:szCs w:val="22"/>
              </w:rPr>
              <w:t>znos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8C638E9" w14:textId="77777777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2575" w:rsidRPr="00A7042B" w14:paraId="72DBE3E6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23B3D8D9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2C707F99" w14:textId="4D6C262A" w:rsidR="00EF0B13" w:rsidRPr="00EF0B13" w:rsidRDefault="00B32575" w:rsidP="00B325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Putni troškovi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(max 2.000,00 KM)</w:t>
            </w:r>
          </w:p>
        </w:tc>
      </w:tr>
      <w:tr w:rsidR="001C73EB" w:rsidRPr="00A7042B" w14:paraId="625CC8F9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514AD9C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5550653" w14:textId="54992AA7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>
              <w:rPr>
                <w:rFonts w:ascii="Arial" w:hAnsi="Arial" w:cs="Arial"/>
                <w:sz w:val="22"/>
                <w:szCs w:val="22"/>
              </w:rPr>
              <w:t>Troškovi prevoza</w:t>
            </w:r>
          </w:p>
        </w:tc>
        <w:tc>
          <w:tcPr>
            <w:tcW w:w="942" w:type="pct"/>
            <w:gridSpan w:val="2"/>
            <w:vAlign w:val="center"/>
          </w:tcPr>
          <w:p w14:paraId="69E07105" w14:textId="0818924C" w:rsidR="001C73EB" w:rsidRPr="00380A31" w:rsidRDefault="00B32575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F2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C73EB" w:rsidRPr="00ED2F21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1C73EB" w:rsidRPr="00A7042B" w14:paraId="4D8DB09C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D761D00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7436DDA" w14:textId="78ADA33C" w:rsidR="001C73EB" w:rsidRPr="00CE4421" w:rsidRDefault="001C73EB" w:rsidP="0072325F">
            <w:pPr>
              <w:ind w:left="737"/>
              <w:rPr>
                <w:rFonts w:ascii="Arial" w:hAnsi="Arial" w:cs="Arial"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72325F">
              <w:rPr>
                <w:rFonts w:ascii="Arial" w:eastAsia="MS Gothic" w:hAnsi="Arial" w:cs="Arial"/>
                <w:sz w:val="22"/>
                <w:szCs w:val="22"/>
              </w:rPr>
              <w:t>2</w:t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Troškovi smještaja</w:t>
            </w:r>
          </w:p>
        </w:tc>
        <w:tc>
          <w:tcPr>
            <w:tcW w:w="942" w:type="pct"/>
            <w:gridSpan w:val="2"/>
            <w:vAlign w:val="center"/>
          </w:tcPr>
          <w:p w14:paraId="00DA30C5" w14:textId="77777777" w:rsidR="001C73EB" w:rsidRPr="00ED2F21" w:rsidRDefault="001C73EB" w:rsidP="001C73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73EB" w:rsidRPr="00A7042B" w14:paraId="68B227A1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472395E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6D0F93D4" w14:textId="45CC30F1" w:rsidR="001C73EB" w:rsidRPr="00CE4421" w:rsidRDefault="001C73EB" w:rsidP="0072325F">
            <w:pPr>
              <w:ind w:left="737"/>
              <w:rPr>
                <w:rFonts w:ascii="Arial" w:hAnsi="Arial" w:cs="Arial"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72325F">
              <w:rPr>
                <w:rFonts w:ascii="Arial" w:eastAsia="MS Gothic" w:hAnsi="Arial" w:cs="Arial"/>
                <w:sz w:val="22"/>
                <w:szCs w:val="22"/>
              </w:rPr>
              <w:t>3</w:t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Troškovi </w:t>
            </w:r>
            <w:r w:rsidR="009D4890">
              <w:rPr>
                <w:rFonts w:ascii="Arial" w:hAnsi="Arial" w:cs="Arial"/>
                <w:sz w:val="22"/>
                <w:szCs w:val="22"/>
              </w:rPr>
              <w:t>ishrane</w:t>
            </w:r>
          </w:p>
        </w:tc>
        <w:tc>
          <w:tcPr>
            <w:tcW w:w="942" w:type="pct"/>
            <w:gridSpan w:val="2"/>
            <w:vAlign w:val="center"/>
          </w:tcPr>
          <w:p w14:paraId="09A70D34" w14:textId="77777777" w:rsidR="001C73EB" w:rsidRPr="00ED2F21" w:rsidRDefault="001C73EB" w:rsidP="001C73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73EB" w:rsidRPr="00A7042B" w14:paraId="79C744DA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C96D179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60EEE0B4" w14:textId="2C8697DC" w:rsidR="001C73EB" w:rsidRPr="00982848" w:rsidRDefault="001C73EB" w:rsidP="001C73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>Ukupno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za 1.: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472F39C0" w14:textId="516A3C02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32575" w:rsidRPr="00A7042B" w14:paraId="1CCFF8BA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3AD391C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3B4D3AA7" w14:textId="1F60C321" w:rsidR="00B32575" w:rsidRPr="00380A31" w:rsidRDefault="00B32575" w:rsidP="00B325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>Troškovi nabavke opreme i stalnih sredstava u obliku prava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(max 2.000,00 KM)</w:t>
            </w:r>
          </w:p>
        </w:tc>
      </w:tr>
      <w:tr w:rsidR="001C73EB" w:rsidRPr="00A7042B" w14:paraId="38116C75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185CC29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34F643DF" w14:textId="7F9349BE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2.1.</w:t>
            </w:r>
            <w:r w:rsidRPr="00CE4421">
              <w:rPr>
                <w:rFonts w:ascii="Arial" w:hAnsi="Arial" w:cs="Arial"/>
                <w:sz w:val="22"/>
                <w:szCs w:val="22"/>
              </w:rPr>
              <w:t>troškovi nabavke softvera /licence/ i drugih prava</w:t>
            </w:r>
          </w:p>
        </w:tc>
        <w:tc>
          <w:tcPr>
            <w:tcW w:w="942" w:type="pct"/>
            <w:gridSpan w:val="2"/>
            <w:vAlign w:val="center"/>
          </w:tcPr>
          <w:p w14:paraId="669688F7" w14:textId="5081021F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421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1C73EB" w:rsidRPr="00A7042B" w14:paraId="486CE0DE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E66C2AF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7747A217" w14:textId="003B4219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ab/>
              <w:t>2.2.</w:t>
            </w:r>
            <w:r w:rsidRPr="00CE4421">
              <w:rPr>
                <w:rFonts w:ascii="Arial" w:hAnsi="Arial" w:cs="Arial"/>
                <w:sz w:val="22"/>
                <w:szCs w:val="22"/>
              </w:rPr>
              <w:t>troškovi nabavke dodatne opreme</w:t>
            </w:r>
          </w:p>
        </w:tc>
        <w:tc>
          <w:tcPr>
            <w:tcW w:w="942" w:type="pct"/>
            <w:gridSpan w:val="2"/>
            <w:vAlign w:val="center"/>
          </w:tcPr>
          <w:p w14:paraId="12224990" w14:textId="7C635C98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C73EB" w:rsidRPr="00A7042B" w14:paraId="662E3C80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3FB9066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34DF542D" w14:textId="3AE1D986" w:rsidR="001C73EB" w:rsidRPr="00982848" w:rsidRDefault="001C73EB" w:rsidP="001C73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>Ukupno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za 2.: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76AD01E2" w14:textId="70254FE6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32575" w:rsidRPr="00A7042B" w14:paraId="30FE0816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65C3AD2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608387CF" w14:textId="757F5D99" w:rsidR="00B32575" w:rsidRPr="00380A31" w:rsidRDefault="00B32575" w:rsidP="00B325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3. Troškovi nabavke materijala, 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sitnog inventara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i literature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EF0B13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(max 2.000,00 KM)</w:t>
            </w:r>
          </w:p>
        </w:tc>
      </w:tr>
      <w:tr w:rsidR="001C73EB" w:rsidRPr="00A7042B" w14:paraId="60FBC1D4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C88FF73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EBC8EE1" w14:textId="43357776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troškovi materijala, </w:t>
            </w:r>
            <w:r w:rsidRPr="00CE4421">
              <w:rPr>
                <w:rFonts w:ascii="Arial" w:hAnsi="Arial" w:cs="Arial"/>
                <w:bCs/>
                <w:sz w:val="22"/>
                <w:szCs w:val="22"/>
              </w:rPr>
              <w:t>sitnog inventara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 literature</w:t>
            </w:r>
          </w:p>
        </w:tc>
        <w:tc>
          <w:tcPr>
            <w:tcW w:w="942" w:type="pct"/>
            <w:gridSpan w:val="2"/>
            <w:vAlign w:val="center"/>
          </w:tcPr>
          <w:p w14:paraId="32C23F1B" w14:textId="60C54574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C73EB" w:rsidRPr="00A7042B" w14:paraId="55DBF489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3D9ACD12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76BA0DFE" w14:textId="50C5D6A9" w:rsidR="001C73EB" w:rsidRPr="00982848" w:rsidRDefault="001C73EB" w:rsidP="001C73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>Ukupno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za 3.: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5AB7BD09" w14:textId="0C25C676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32575" w:rsidRPr="00A7042B" w14:paraId="50B767B8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24105AE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35B08A53" w14:textId="2AB2F315" w:rsidR="00B32575" w:rsidRPr="00380A31" w:rsidRDefault="00B32575" w:rsidP="00B325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4. 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Ugovorene i druge posebne usluge</w:t>
            </w:r>
          </w:p>
        </w:tc>
      </w:tr>
      <w:tr w:rsidR="001C73EB" w:rsidRPr="00A7042B" w14:paraId="2776B709" w14:textId="77777777" w:rsidTr="0026391E">
        <w:trPr>
          <w:trHeight w:hRule="exact" w:val="939"/>
          <w:jc w:val="center"/>
        </w:trPr>
        <w:tc>
          <w:tcPr>
            <w:tcW w:w="220" w:type="pct"/>
            <w:vMerge/>
            <w:vAlign w:val="center"/>
          </w:tcPr>
          <w:p w14:paraId="2712E852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1B67498A" w14:textId="401149AE" w:rsidR="001C73EB" w:rsidRPr="00982848" w:rsidRDefault="001C73EB" w:rsidP="00C62CD9">
            <w:pPr>
              <w:ind w:left="1162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>4.1.</w:t>
            </w:r>
            <w:r w:rsidRPr="00CE4421">
              <w:rPr>
                <w:rFonts w:ascii="Arial" w:hAnsi="Arial" w:cs="Arial"/>
                <w:bCs/>
                <w:sz w:val="22"/>
                <w:szCs w:val="22"/>
              </w:rPr>
              <w:t xml:space="preserve">plaćanje usluga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pravnim </w:t>
            </w:r>
            <w:r w:rsidR="00C62CD9">
              <w:rPr>
                <w:rFonts w:ascii="Arial" w:hAnsi="Arial" w:cs="Arial"/>
                <w:bCs/>
                <w:sz w:val="22"/>
                <w:szCs w:val="22"/>
              </w:rPr>
              <w:t>osobama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(kotizacija i objave </w:t>
            </w:r>
            <w:r w:rsidR="00C62CD9">
              <w:rPr>
                <w:rFonts w:ascii="Arial" w:hAnsi="Arial" w:cs="Arial"/>
                <w:bCs/>
                <w:sz w:val="22"/>
                <w:szCs w:val="22"/>
              </w:rPr>
              <w:t>znanstvenog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rada; naknade za provođenje laboratorijskih i sličnih ispitivanja; kopiranje, skeniranje i umnožavanje materijala)</w:t>
            </w:r>
          </w:p>
        </w:tc>
        <w:tc>
          <w:tcPr>
            <w:tcW w:w="942" w:type="pct"/>
            <w:gridSpan w:val="2"/>
            <w:vAlign w:val="center"/>
          </w:tcPr>
          <w:p w14:paraId="647CEC00" w14:textId="2FAEBF2A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19E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C73EB" w:rsidRPr="00A7042B" w14:paraId="5522D4B0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058917D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30D22B3F" w14:textId="7376C6AF" w:rsidR="001C73EB" w:rsidRPr="00982848" w:rsidRDefault="001C73EB" w:rsidP="00B3257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="00B32575" w:rsidRPr="00A7042B">
              <w:rPr>
                <w:rFonts w:ascii="Arial" w:hAnsi="Arial" w:cs="Arial"/>
                <w:sz w:val="22"/>
                <w:szCs w:val="22"/>
              </w:rPr>
              <w:t>Ukupno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za 4.: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09D1EAA1" w14:textId="39250202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1C73EB" w:rsidRPr="00A7042B" w14:paraId="0502F145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307D7A3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1EE872EA" w14:textId="77777777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2" w:type="pct"/>
            <w:gridSpan w:val="2"/>
            <w:vAlign w:val="center"/>
          </w:tcPr>
          <w:p w14:paraId="568D47A9" w14:textId="77777777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C73EB" w:rsidRPr="00A7042B" w14:paraId="7F18C5B1" w14:textId="77777777" w:rsidTr="0054244B">
        <w:trPr>
          <w:trHeight w:val="566"/>
          <w:jc w:val="center"/>
        </w:trPr>
        <w:tc>
          <w:tcPr>
            <w:tcW w:w="220" w:type="pct"/>
            <w:vMerge/>
            <w:vAlign w:val="center"/>
          </w:tcPr>
          <w:p w14:paraId="3DDF619E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63354820" w:edGrp="everyone" w:colFirst="2" w:colLast="2"/>
          </w:p>
        </w:tc>
        <w:tc>
          <w:tcPr>
            <w:tcW w:w="3838" w:type="pct"/>
            <w:gridSpan w:val="4"/>
            <w:vAlign w:val="center"/>
          </w:tcPr>
          <w:p w14:paraId="04F800BA" w14:textId="25B4220A" w:rsidR="00EF0B13" w:rsidRDefault="001C73EB" w:rsidP="00EF0B1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Ukupan iznos koji se traži od FMON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 - Suma 1+2+3+4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DB0B15B" w14:textId="6EE5E7BC" w:rsidR="001C73EB" w:rsidRPr="00F16CD4" w:rsidRDefault="001C73EB" w:rsidP="00EF0B1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EF0B13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 xml:space="preserve">2.000,00 - </w:t>
            </w:r>
            <w:r w:rsidRPr="00EF0B13">
              <w:rPr>
                <w:rFonts w:ascii="Arial" w:hAnsi="Arial" w:cs="Arial"/>
                <w:sz w:val="22"/>
                <w:szCs w:val="22"/>
              </w:rPr>
              <w:t xml:space="preserve">max.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5</w:t>
            </w:r>
            <w:r w:rsidRPr="00EF0B13">
              <w:rPr>
                <w:rFonts w:ascii="Arial" w:hAnsi="Arial" w:cs="Arial"/>
                <w:sz w:val="22"/>
                <w:szCs w:val="22"/>
              </w:rPr>
              <w:t>.000 KM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5" w:type="pct"/>
            <w:vAlign w:val="center"/>
          </w:tcPr>
          <w:p w14:paraId="3E90CA6C" w14:textId="77777777" w:rsidR="001C73EB" w:rsidRPr="00EF0B13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14:paraId="53B26D52" w14:textId="77777777" w:rsidR="001C73EB" w:rsidRPr="00AA5DCB" w:rsidRDefault="001C73EB" w:rsidP="001C73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DC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permEnd w:id="463354820"/>
      <w:tr w:rsidR="001C73EB" w:rsidRPr="00A7042B" w14:paraId="38CE7B3A" w14:textId="77777777" w:rsidTr="0026391E">
        <w:trPr>
          <w:trHeight w:val="755"/>
          <w:jc w:val="center"/>
        </w:trPr>
        <w:tc>
          <w:tcPr>
            <w:tcW w:w="220" w:type="pct"/>
            <w:vMerge/>
            <w:vAlign w:val="center"/>
          </w:tcPr>
          <w:p w14:paraId="74650E82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38701B14" w14:textId="2B2BDD32" w:rsidR="00A9335B" w:rsidRPr="00C147D7" w:rsidRDefault="001C73EB" w:rsidP="00B32575">
            <w:pPr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C2D14C" w14:textId="538ECCFA" w:rsidR="00607C60" w:rsidRDefault="00607C60" w:rsidP="0007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Priložiti Izjavu I.</w:t>
            </w:r>
          </w:p>
          <w:p w14:paraId="17A82E72" w14:textId="3D94AEF3" w:rsidR="00A9335B" w:rsidRPr="00C147D7" w:rsidRDefault="001C73EB" w:rsidP="00076C0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C147D7">
              <w:rPr>
                <w:rFonts w:ascii="Arial" w:hAnsi="Arial" w:cs="Arial"/>
                <w:i/>
                <w:iCs/>
                <w:sz w:val="20"/>
                <w:szCs w:val="20"/>
              </w:rPr>
              <w:t>Aplikacijski obrazac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priložiti detaljno razrađen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Finan</w:t>
            </w:r>
            <w:r w:rsidR="00C62CD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c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ijski plan</w:t>
            </w:r>
            <w:r w:rsidR="003D481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popunjen obrazac Plana u Excel formatu objavljen u sklopu Javnog poziva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kao poseban dokument prema objavljenom obrascu (u Excel formatu), s obrazloženjima za svaku pojedinačnu vrstu troška i dokazima o navedenim planiranim troškovima, koji je potpuno usklađen s ovdje navedenim stavkama </w:t>
            </w:r>
            <w:r w:rsidR="00C62CD9">
              <w:rPr>
                <w:rFonts w:ascii="Arial" w:hAnsi="Arial" w:cs="Arial"/>
                <w:color w:val="000000" w:themeColor="text1"/>
                <w:sz w:val="20"/>
                <w:szCs w:val="20"/>
              </w:rPr>
              <w:t>Proračuna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FA5AA22" w14:textId="14C4C889" w:rsidR="001C73EB" w:rsidRPr="00C147D7" w:rsidRDefault="00C62CD9" w:rsidP="0007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tablicu Financ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>ijskog plana unijeti samo podatke o troškovima za koje se traži pokriće od FMON.</w:t>
            </w:r>
          </w:p>
          <w:p w14:paraId="63EA9121" w14:textId="45CB4623" w:rsidR="00A9335B" w:rsidRPr="00C147D7" w:rsidRDefault="00C62CD9" w:rsidP="00C62CD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Podnositelji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kojim budu dodijeljena sredstva po Javnom pozivu, u fazi pripreme izvještaja, u excel dokumentu koji su dostavili uz prijavu, popunjavaju  i tabele: “IZVJE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ŠĆE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” i “PLAN+IZVJEŠ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”, te iste dostavljaju Ministarstvu  u elektronskom i printanom obliku.  </w:t>
            </w:r>
          </w:p>
        </w:tc>
      </w:tr>
      <w:tr w:rsidR="00C147D7" w:rsidRPr="00A7042B" w14:paraId="4C1D2B95" w14:textId="77777777" w:rsidTr="00C147D7">
        <w:trPr>
          <w:trHeight w:val="50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0E13E3B" w14:textId="77777777" w:rsidR="00C147D7" w:rsidRPr="00A2203F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IV. Relevantnost aplikacije</w:t>
            </w:r>
          </w:p>
        </w:tc>
      </w:tr>
      <w:tr w:rsidR="00FD40A8" w:rsidRPr="00A7042B" w14:paraId="61DB13CD" w14:textId="77777777" w:rsidTr="0026391E">
        <w:trPr>
          <w:trHeight w:val="1124"/>
          <w:jc w:val="center"/>
        </w:trPr>
        <w:tc>
          <w:tcPr>
            <w:tcW w:w="220" w:type="pct"/>
            <w:vAlign w:val="center"/>
          </w:tcPr>
          <w:p w14:paraId="161DDE47" w14:textId="767656EC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80" w:type="pct"/>
            <w:gridSpan w:val="6"/>
            <w:vAlign w:val="center"/>
          </w:tcPr>
          <w:p w14:paraId="12E519E5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1F2055" w14:textId="3E5C97F2" w:rsidR="00FD40A8" w:rsidRPr="00B70482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70482">
              <w:rPr>
                <w:rFonts w:ascii="Arial" w:hAnsi="Arial" w:cs="Arial"/>
                <w:bCs/>
                <w:sz w:val="22"/>
                <w:szCs w:val="22"/>
              </w:rPr>
              <w:t>Je li podnos</w:t>
            </w:r>
            <w:r w:rsidR="00C62CD9">
              <w:rPr>
                <w:rFonts w:ascii="Arial" w:hAnsi="Arial" w:cs="Arial"/>
                <w:bCs/>
                <w:sz w:val="22"/>
                <w:szCs w:val="22"/>
              </w:rPr>
              <w:t>itelj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 xml:space="preserve"> aplikacije bio korisnik sredstava FMON kroz javne pozive za dodjelu tekućih transfera u protek</w:t>
            </w:r>
            <w:r w:rsidR="00C147D7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>e tri godine?</w:t>
            </w:r>
          </w:p>
          <w:p w14:paraId="17285B49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2C37C" w14:textId="7EF8C1F3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8606454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98606454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607C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>(priložiti Izjavu II)</w:t>
            </w:r>
          </w:p>
          <w:p w14:paraId="565215DB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D5A0A" w14:textId="341D9502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306918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43069182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="00607C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>(priložiti Izjavu III)</w:t>
            </w:r>
          </w:p>
          <w:p w14:paraId="4F13F631" w14:textId="77777777" w:rsidR="00FD40A8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8975B" w14:textId="475A190F" w:rsidR="00FD40A8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navesti jesu li dostavljeni sv</w:t>
            </w:r>
            <w:r w:rsidR="00C62CD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potrebn</w:t>
            </w:r>
            <w:r w:rsidR="00C62CD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</w:t>
            </w:r>
            <w:r w:rsidR="00C62CD9">
              <w:rPr>
                <w:rFonts w:ascii="Arial" w:hAnsi="Arial" w:cs="Arial"/>
                <w:sz w:val="22"/>
                <w:szCs w:val="22"/>
              </w:rPr>
              <w:t>ća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4F336AEE" w14:textId="266B709D" w:rsidR="00FD40A8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text" w:horzAnchor="margin" w:tblpY="10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E319F4" w14:paraId="6A1F9F88" w14:textId="77777777" w:rsidTr="00E319F4">
              <w:tc>
                <w:tcPr>
                  <w:tcW w:w="2252" w:type="dxa"/>
                </w:tcPr>
                <w:p w14:paraId="165B7FA5" w14:textId="77777777" w:rsidR="00E319F4" w:rsidRPr="003973BD" w:rsidRDefault="00E319F4" w:rsidP="00E319F4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4F3CA279" w14:textId="77777777" w:rsidR="00E319F4" w:rsidRPr="003973BD" w:rsidRDefault="00E319F4" w:rsidP="00E319F4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6431EB60" w14:textId="3D59542C" w:rsidR="00E319F4" w:rsidRPr="003973BD" w:rsidRDefault="00C62CD9" w:rsidP="00C62CD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Jesu li dostavljeni sva</w:t>
                  </w:r>
                  <w:r w:rsidR="00E319F4" w:rsidRPr="003973BD">
                    <w:rPr>
                      <w:rFonts w:ascii="Arial" w:hAnsi="Arial" w:cs="Arial"/>
                    </w:rPr>
                    <w:t xml:space="preserve"> izvješ</w:t>
                  </w:r>
                  <w:r>
                    <w:rPr>
                      <w:rFonts w:ascii="Arial" w:hAnsi="Arial" w:cs="Arial"/>
                    </w:rPr>
                    <w:t xml:space="preserve">ća </w:t>
                  </w:r>
                  <w:r w:rsidR="00E319F4" w:rsidRPr="003973BD">
                    <w:rPr>
                      <w:rFonts w:ascii="Arial" w:hAnsi="Arial" w:cs="Arial"/>
                    </w:rPr>
                    <w:t>o namjenskom utrošku sredstava?</w:t>
                  </w:r>
                </w:p>
              </w:tc>
            </w:tr>
            <w:tr w:rsidR="00E319F4" w14:paraId="4833F7EB" w14:textId="77777777" w:rsidTr="00E319F4">
              <w:tc>
                <w:tcPr>
                  <w:tcW w:w="2252" w:type="dxa"/>
                </w:tcPr>
                <w:p w14:paraId="5A38268E" w14:textId="77777777" w:rsidR="00E319F4" w:rsidRPr="009D4890" w:rsidRDefault="00E319F4" w:rsidP="00E319F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390346775" w:edGrp="everyone" w:colFirst="1" w:colLast="1"/>
                  <w:permStart w:id="694028922" w:edGrp="everyone" w:colFirst="2" w:colLast="2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372C02FB" w14:textId="77777777" w:rsidR="00E319F4" w:rsidRPr="003973BD" w:rsidRDefault="00E319F4" w:rsidP="00E319F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3CC259017E144EACA407D42977A91246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2E7B3884" w14:textId="77777777" w:rsidR="00E319F4" w:rsidRPr="003973BD" w:rsidRDefault="00E319F4" w:rsidP="00E319F4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E319F4" w14:paraId="7D6EE246" w14:textId="77777777" w:rsidTr="00E319F4">
              <w:tc>
                <w:tcPr>
                  <w:tcW w:w="2252" w:type="dxa"/>
                </w:tcPr>
                <w:p w14:paraId="0CBAD5A8" w14:textId="77777777" w:rsidR="00E319F4" w:rsidRPr="009D4890" w:rsidRDefault="00E319F4" w:rsidP="00E319F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16583334" w:edGrp="everyone" w:colFirst="1" w:colLast="1"/>
                  <w:permStart w:id="1477127099" w:edGrp="everyone" w:colFirst="2" w:colLast="2"/>
                  <w:permEnd w:id="1390346775"/>
                  <w:permEnd w:id="694028922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76A334FE" w14:textId="77777777" w:rsidR="00E319F4" w:rsidRPr="003973BD" w:rsidRDefault="00E319F4" w:rsidP="00E319F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1BF7EC72431B4DCEA7E304BA2A85C3E2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6E34DF7E" w14:textId="77777777" w:rsidR="00E319F4" w:rsidRPr="003973BD" w:rsidRDefault="00E319F4" w:rsidP="00E319F4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516583334"/>
            <w:permEnd w:id="1477127099"/>
            <w:tr w:rsidR="00607C60" w14:paraId="3532459C" w14:textId="77777777" w:rsidTr="00E319F4">
              <w:tc>
                <w:tcPr>
                  <w:tcW w:w="2252" w:type="dxa"/>
                </w:tcPr>
                <w:p w14:paraId="21EBA13A" w14:textId="0B7C4D27" w:rsidR="00607C60" w:rsidRPr="009D4890" w:rsidRDefault="00607C60" w:rsidP="00607C6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6794E30B" w14:textId="77777777" w:rsidR="00607C60" w:rsidRPr="003973BD" w:rsidRDefault="00607C60" w:rsidP="00607C60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67FC04E1974945C79B4F637C9CBC0920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5D706F2" w14:textId="3AA8894A" w:rsidR="00607C60" w:rsidRDefault="00607C60" w:rsidP="00607C60">
                      <w:pPr>
                        <w:jc w:val="right"/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607C60" w14:paraId="1BF9D202" w14:textId="77777777" w:rsidTr="00E319F4">
              <w:tc>
                <w:tcPr>
                  <w:tcW w:w="2252" w:type="dxa"/>
                </w:tcPr>
                <w:p w14:paraId="64A54763" w14:textId="59F2890A" w:rsidR="00607C60" w:rsidRPr="009D4890" w:rsidRDefault="00607C60" w:rsidP="00607C6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934965126" w:edGrp="everyone" w:colFirst="1" w:colLast="1"/>
                  <w:permStart w:id="719988091" w:edGrp="everyone" w:colFirst="2" w:colLast="2"/>
                </w:p>
              </w:tc>
              <w:tc>
                <w:tcPr>
                  <w:tcW w:w="3686" w:type="dxa"/>
                </w:tcPr>
                <w:p w14:paraId="33B09960" w14:textId="77777777" w:rsidR="00607C60" w:rsidRPr="003973BD" w:rsidRDefault="00607C60" w:rsidP="00607C60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31" w:type="dxa"/>
                </w:tcPr>
                <w:p w14:paraId="18F8CDBF" w14:textId="588DFB67" w:rsidR="00607C60" w:rsidRPr="003973BD" w:rsidRDefault="00607C60" w:rsidP="00607C60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permEnd w:id="934965126"/>
            <w:permEnd w:id="719988091"/>
          </w:tbl>
          <w:p w14:paraId="5F83E452" w14:textId="7FA03FC9" w:rsidR="00FD40A8" w:rsidRPr="00A7042B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147D7" w:rsidRPr="00A7042B" w14:paraId="5C87410B" w14:textId="77777777" w:rsidTr="00C147D7">
        <w:trPr>
          <w:trHeight w:val="68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EB2A5FC" w14:textId="34B5A035" w:rsidR="00C147D7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 w:rsidR="003357C6">
              <w:rPr>
                <w:rFonts w:ascii="Arial" w:hAnsi="Arial" w:cs="Arial"/>
                <w:b/>
                <w:sz w:val="22"/>
                <w:szCs w:val="22"/>
              </w:rPr>
              <w:t>područjima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98DB5E0" w14:textId="56C2D8CA" w:rsidR="00C147D7" w:rsidRPr="00A7042B" w:rsidRDefault="00C147D7" w:rsidP="00C147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FD40A8" w:rsidRPr="00A7042B" w14:paraId="4CB6222F" w14:textId="77777777" w:rsidTr="0026391E">
        <w:trPr>
          <w:trHeight w:val="442"/>
          <w:jc w:val="center"/>
        </w:trPr>
        <w:tc>
          <w:tcPr>
            <w:tcW w:w="220" w:type="pct"/>
            <w:vAlign w:val="center"/>
          </w:tcPr>
          <w:p w14:paraId="4BD727B3" w14:textId="61ED59D9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181ADCAA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0290B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>e s kojim su ciljevi Vašeg projekta usklađeni:</w:t>
            </w:r>
          </w:p>
          <w:p w14:paraId="0A83692F" w14:textId="77777777" w:rsidR="00FD40A8" w:rsidRPr="00A7042B" w:rsidRDefault="00FD40A8" w:rsidP="001C73EB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6E66EFE9" w14:textId="77777777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769545345" w:edGrp="everyone"/>
          <w:p w14:paraId="7E0EB48D" w14:textId="61A7764C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69545345"/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</w:t>
            </w:r>
            <w:r w:rsidR="00C62CD9">
              <w:rPr>
                <w:rFonts w:ascii="Arial" w:hAnsi="Arial" w:cs="Arial"/>
                <w:sz w:val="22"/>
                <w:szCs w:val="22"/>
              </w:rPr>
              <w:t>aciju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ekonomije</w:t>
            </w:r>
          </w:p>
          <w:p w14:paraId="15318F9E" w14:textId="015B6166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152981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81529815"/>
              </w:sdtContent>
            </w:sdt>
            <w:r w:rsidR="00C62CD9">
              <w:rPr>
                <w:rFonts w:ascii="Arial" w:hAnsi="Arial" w:cs="Arial"/>
                <w:sz w:val="22"/>
                <w:szCs w:val="22"/>
              </w:rPr>
              <w:t xml:space="preserve"> 1.2. Podržavati transfere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razvoj</w:t>
            </w:r>
            <w:r w:rsidR="00C62CD9">
              <w:rPr>
                <w:rFonts w:ascii="Arial" w:hAnsi="Arial" w:cs="Arial"/>
                <w:sz w:val="22"/>
                <w:szCs w:val="22"/>
              </w:rPr>
              <w:t>a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tehnologija</w:t>
            </w:r>
          </w:p>
          <w:p w14:paraId="295F66C2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937415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5937415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4BF5E975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65542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1665542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340A0432" w14:textId="1F22E69E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="00C62CD9">
              <w:rPr>
                <w:rFonts w:ascii="Arial" w:hAnsi="Arial" w:cs="Arial"/>
                <w:b/>
                <w:sz w:val="22"/>
                <w:szCs w:val="22"/>
              </w:rPr>
              <w:t>Uspješnost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i inkluzivan društveni razvoj</w:t>
            </w:r>
          </w:p>
          <w:p w14:paraId="7F4FD212" w14:textId="538CBF33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0316877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20316877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</w:t>
            </w:r>
            <w:r w:rsidR="00C62CD9">
              <w:rPr>
                <w:rFonts w:ascii="Arial" w:hAnsi="Arial" w:cs="Arial"/>
                <w:sz w:val="22"/>
                <w:szCs w:val="22"/>
              </w:rPr>
              <w:t>ustav</w:t>
            </w:r>
          </w:p>
          <w:p w14:paraId="343AE990" w14:textId="553169B9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6782099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36782099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</w:t>
            </w:r>
            <w:r w:rsidR="003D0119">
              <w:rPr>
                <w:rFonts w:ascii="Arial" w:hAnsi="Arial" w:cs="Arial"/>
                <w:sz w:val="22"/>
                <w:szCs w:val="22"/>
              </w:rPr>
              <w:t>ustava</w:t>
            </w:r>
          </w:p>
          <w:p w14:paraId="531EF7E0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112577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1112577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66183FEA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727097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0727097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4B58D14B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205405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3205405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2962098E" w14:textId="77777777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31156839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929655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39296550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1D4C322B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222263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8222263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0F2D5ED6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25275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4252754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5A9BE898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276963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3276963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2A36F98B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3782749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03782749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3.5. Poticati razvoj rurarlnih prostora</w:t>
            </w:r>
          </w:p>
          <w:p w14:paraId="1A1019AC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60999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360999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76B59C98" w14:textId="77777777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30456D81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789802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87898024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7286B21F" w14:textId="77777777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0103797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60103797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346C3B4F" w14:textId="00F8956A" w:rsidR="00FD40A8" w:rsidRPr="00A7042B" w:rsidRDefault="00A0234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509795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509795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4.3. Unaprjeđivati odgovornost u oblasti javnih finan</w:t>
            </w:r>
            <w:r w:rsidR="003357C6">
              <w:rPr>
                <w:rFonts w:ascii="Arial" w:hAnsi="Arial" w:cs="Arial"/>
                <w:sz w:val="22"/>
                <w:szCs w:val="22"/>
              </w:rPr>
              <w:t>c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ija</w:t>
            </w:r>
          </w:p>
          <w:p w14:paraId="372C1CD7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B4776" w14:textId="26C5DC20" w:rsidR="00FD40A8" w:rsidRDefault="00FD40A8" w:rsidP="00C14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projekta 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Vaš projekt pridonijeti ostvarivanju strateških ciljeva i utjecati na navedene indikatore).</w:t>
            </w:r>
          </w:p>
          <w:p w14:paraId="0F9A6C27" w14:textId="6BA25AB2" w:rsidR="00C147D7" w:rsidRPr="00A7042B" w:rsidRDefault="00C147D7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72D14E29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permStart w:id="632569150" w:edGrp="everyone"/>
          </w:p>
          <w:p w14:paraId="62B061FE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07814" w14:textId="2B6CC1DD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ermEnd w:id="632569150"/>
          <w:p w14:paraId="5179E795" w14:textId="0CE3897B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7" w:rsidRPr="00A7042B" w14:paraId="63500162" w14:textId="77777777" w:rsidTr="00E319F4">
        <w:trPr>
          <w:trHeight w:val="44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61A2024" w14:textId="17D18D98" w:rsidR="00C147D7" w:rsidRPr="00A2203F" w:rsidRDefault="00C147D7" w:rsidP="003D01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VI. Dosadašnje iskustvo podnosi</w:t>
            </w:r>
            <w:r w:rsidR="003D0119">
              <w:rPr>
                <w:rFonts w:ascii="Arial" w:hAnsi="Arial" w:cs="Arial"/>
                <w:b/>
                <w:sz w:val="22"/>
                <w:szCs w:val="22"/>
              </w:rPr>
              <w:t>telja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 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eference istraživača pojedinca i dosadašnji rezultati </w:t>
            </w:r>
            <w:r w:rsidR="003D0119">
              <w:rPr>
                <w:rFonts w:ascii="Arial" w:hAnsi="Arial" w:cs="Arial"/>
                <w:b/>
                <w:bCs/>
                <w:sz w:val="22"/>
                <w:szCs w:val="22"/>
              </w:rPr>
              <w:t>znanstvenog</w:t>
            </w:r>
            <w:r w:rsidR="003357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rada</w:t>
            </w:r>
          </w:p>
        </w:tc>
      </w:tr>
      <w:tr w:rsidR="00FD40A8" w:rsidRPr="00A7042B" w14:paraId="6C010EAB" w14:textId="77777777" w:rsidTr="0026391E">
        <w:trPr>
          <w:trHeight w:val="442"/>
          <w:jc w:val="center"/>
        </w:trPr>
        <w:tc>
          <w:tcPr>
            <w:tcW w:w="220" w:type="pct"/>
            <w:vMerge w:val="restart"/>
            <w:vAlign w:val="center"/>
          </w:tcPr>
          <w:p w14:paraId="0F520A8F" w14:textId="65EBEBD8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596BD063" w14:textId="77777777" w:rsidR="00FD40A8" w:rsidRDefault="00FD40A8" w:rsidP="001C73EB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ABAA0B9" w14:textId="11B99EEC" w:rsidR="00BE4ABE" w:rsidRDefault="00F013B7" w:rsidP="00F013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Podnos</w:t>
            </w:r>
            <w:r w:rsidR="003D0119">
              <w:rPr>
                <w:rFonts w:ascii="Arial" w:hAnsi="Arial" w:cs="Arial"/>
                <w:sz w:val="22"/>
                <w:szCs w:val="22"/>
              </w:rPr>
              <w:t>itelj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 je upisan u registar 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Informacijskog </w:t>
            </w:r>
            <w:r w:rsidR="003D0119">
              <w:rPr>
                <w:rFonts w:ascii="Arial" w:hAnsi="Arial" w:cs="Arial"/>
                <w:sz w:val="22"/>
                <w:szCs w:val="22"/>
              </w:rPr>
              <w:t>sustava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o istraživačkoj djelatnosti u Bosni  i Hercegovini (</w:t>
            </w:r>
            <w:r>
              <w:rPr>
                <w:rFonts w:ascii="Arial" w:hAnsi="Arial" w:cs="Arial"/>
                <w:sz w:val="22"/>
                <w:szCs w:val="22"/>
              </w:rPr>
              <w:t>e-CRISS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kod Nacionalne i univerzitetske biblioteke</w:t>
            </w:r>
            <w:r w:rsidR="00BE4ABE">
              <w:rPr>
                <w:rFonts w:ascii="Arial" w:hAnsi="Arial" w:cs="Arial"/>
                <w:sz w:val="22"/>
                <w:szCs w:val="22"/>
              </w:rPr>
              <w:t xml:space="preserve"> Bosne i Hercegovine (</w:t>
            </w:r>
            <w:hyperlink r:id="rId7" w:history="1">
              <w:r w:rsidR="00BE4ABE" w:rsidRPr="0075437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https://cris.cobiss.net/e-cris/bh/bs</w:t>
              </w:r>
            </w:hyperlink>
            <w:r w:rsidR="00BE4ABE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2C7E4E48" w14:textId="301B5C77" w:rsidR="00BE4ABE" w:rsidRPr="00A7042B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DE89E" w14:textId="776EC95A" w:rsidR="00BE4ABE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98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361396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83613966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241234">
              <w:rPr>
                <w:rFonts w:ascii="Arial" w:hAnsi="Arial" w:cs="Arial"/>
                <w:sz w:val="22"/>
                <w:szCs w:val="22"/>
              </w:rPr>
              <w:tab/>
            </w:r>
            <w:r w:rsidR="00241234">
              <w:rPr>
                <w:rFonts w:ascii="Arial" w:hAnsi="Arial" w:cs="Arial"/>
                <w:sz w:val="22"/>
                <w:szCs w:val="22"/>
              </w:rPr>
              <w:tab/>
              <w:t xml:space="preserve">Broj u e-CRIS </w:t>
            </w:r>
            <w:r w:rsidR="00E06274">
              <w:rPr>
                <w:rFonts w:ascii="Arial" w:hAnsi="Arial" w:cs="Arial"/>
                <w:sz w:val="22"/>
                <w:szCs w:val="22"/>
              </w:rPr>
              <w:t>sistemu</w:t>
            </w:r>
            <w:r w:rsidR="00241234">
              <w:rPr>
                <w:rFonts w:ascii="Arial" w:hAnsi="Arial" w:cs="Arial"/>
                <w:sz w:val="22"/>
                <w:szCs w:val="22"/>
              </w:rPr>
              <w:t>:</w:t>
            </w:r>
            <w:permStart w:id="359735248" w:edGrp="everyone"/>
            <w:r w:rsidR="00241234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ermEnd w:id="359735248"/>
          </w:p>
          <w:p w14:paraId="53219B50" w14:textId="77777777" w:rsidR="00BE4ABE" w:rsidRPr="00A7042B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02274" w14:textId="77777777" w:rsidR="00BE4ABE" w:rsidRPr="00A7042B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73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392195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43921958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5C46A68A" w14:textId="77777777" w:rsidR="00BE4ABE" w:rsidRDefault="00BE4ABE" w:rsidP="00BE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4FAF33" w14:textId="09F4B824" w:rsidR="001A1E83" w:rsidRPr="00E319F4" w:rsidRDefault="00241234" w:rsidP="003D01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C147D7">
              <w:rPr>
                <w:rFonts w:ascii="Arial" w:hAnsi="Arial" w:cs="Arial"/>
                <w:sz w:val="20"/>
                <w:szCs w:val="20"/>
              </w:rPr>
              <w:t>a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>plikacijski obrazac svaki podnos</w:t>
            </w:r>
            <w:r w:rsidR="003D0119">
              <w:rPr>
                <w:rFonts w:ascii="Arial" w:hAnsi="Arial" w:cs="Arial"/>
                <w:sz w:val="20"/>
                <w:szCs w:val="20"/>
              </w:rPr>
              <w:t>itelj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aplikacije dužan je 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OBAVEZNO 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>dostaviti relevantnu profesionalnu bio-bibliografiju, odnosno akademski CV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, kao poseban dokument, s popisom svih objavljenih rezultata </w:t>
            </w:r>
            <w:r w:rsidR="00E06274" w:rsidRPr="00C147D7">
              <w:rPr>
                <w:rFonts w:ascii="Arial" w:hAnsi="Arial" w:cs="Arial"/>
                <w:sz w:val="20"/>
                <w:szCs w:val="20"/>
              </w:rPr>
              <w:t>naučno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-istraživačkog i umjetničko-istraživačkog rada i drugim informacijama relevantnim za </w:t>
            </w:r>
            <w:r w:rsidR="00E06274" w:rsidRPr="00C147D7">
              <w:rPr>
                <w:rFonts w:ascii="Arial" w:hAnsi="Arial" w:cs="Arial"/>
                <w:sz w:val="20"/>
                <w:szCs w:val="20"/>
              </w:rPr>
              <w:t>iskustvo i referentnost podnosi</w:t>
            </w:r>
            <w:r w:rsidR="003D0119">
              <w:rPr>
                <w:rFonts w:ascii="Arial" w:hAnsi="Arial" w:cs="Arial"/>
                <w:sz w:val="20"/>
                <w:szCs w:val="20"/>
              </w:rPr>
              <w:t>telja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aplikacije. </w:t>
            </w:r>
          </w:p>
        </w:tc>
      </w:tr>
      <w:tr w:rsidR="00FD40A8" w:rsidRPr="00A7042B" w14:paraId="49A3201A" w14:textId="77777777" w:rsidTr="0026391E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1C25D66D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729FC69F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BC3B259" w14:textId="24DDDAF9" w:rsidR="001A1E83" w:rsidRPr="007F1124" w:rsidRDefault="001A1E83" w:rsidP="001A1E83">
            <w:p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>Među rezultatima podnosi</w:t>
            </w:r>
            <w:r w:rsidR="003357C6">
              <w:rPr>
                <w:rFonts w:ascii="Arial" w:hAnsi="Arial" w:cs="Arial"/>
                <w:sz w:val="22"/>
                <w:szCs w:val="22"/>
              </w:rPr>
              <w:t>telj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 aplikacije dosad je objavio (navesti broj):</w:t>
            </w:r>
          </w:p>
          <w:p w14:paraId="7D9DDC44" w14:textId="77777777" w:rsidR="001A1E83" w:rsidRPr="007F1124" w:rsidRDefault="001A1E83" w:rsidP="001A1E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181809" w14:textId="37832D1E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Izvornih </w:t>
            </w:r>
            <w:r w:rsidR="003D0119">
              <w:rPr>
                <w:rFonts w:ascii="Arial" w:hAnsi="Arial" w:cs="Arial"/>
                <w:sz w:val="22"/>
                <w:szCs w:val="22"/>
              </w:rPr>
              <w:t>znanstvenih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 članaka (kao samostalan ili prvi autor):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446519194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ermEnd w:id="1446519194"/>
          <w:p w14:paraId="335EEA83" w14:textId="408D5802" w:rsidR="001A1E83" w:rsidRPr="007F1124" w:rsidRDefault="001A1E83" w:rsidP="00E0627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Izvornih </w:t>
            </w:r>
            <w:r w:rsidR="003D0119">
              <w:rPr>
                <w:rFonts w:ascii="Arial" w:hAnsi="Arial" w:cs="Arial"/>
                <w:sz w:val="22"/>
                <w:szCs w:val="22"/>
              </w:rPr>
              <w:t>znanstvenih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članaka (kao drugi ili treći autor): </w:t>
            </w:r>
            <w:permStart w:id="400775541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400775541"/>
          </w:p>
          <w:p w14:paraId="5B5763E1" w14:textId="00656D2E" w:rsidR="001A1E83" w:rsidRPr="007F1124" w:rsidRDefault="001A1E83" w:rsidP="00E0627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Preglednih </w:t>
            </w:r>
            <w:r w:rsidR="003D0119">
              <w:rPr>
                <w:rFonts w:ascii="Arial" w:hAnsi="Arial" w:cs="Arial"/>
                <w:sz w:val="22"/>
                <w:szCs w:val="22"/>
              </w:rPr>
              <w:t>znanstvenih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članaka (kao samostalan ili prvi autor): </w:t>
            </w:r>
            <w:permStart w:id="983310832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983310832"/>
          </w:p>
          <w:p w14:paraId="429F82BC" w14:textId="48793C06" w:rsidR="001A1E83" w:rsidRPr="007F1124" w:rsidRDefault="001A1E83" w:rsidP="003357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Preglednih </w:t>
            </w:r>
            <w:r w:rsidR="003357C6" w:rsidRPr="003357C6">
              <w:rPr>
                <w:rFonts w:ascii="Arial" w:hAnsi="Arial" w:cs="Arial"/>
                <w:sz w:val="22"/>
                <w:szCs w:val="22"/>
              </w:rPr>
              <w:t xml:space="preserve">znanstvenih 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članaka (kao drugi ili treći autor): </w:t>
            </w:r>
            <w:permStart w:id="580924846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580924846"/>
          </w:p>
          <w:p w14:paraId="7C673186" w14:textId="6724E928" w:rsidR="001A1E83" w:rsidRPr="007F1124" w:rsidRDefault="001A1E83" w:rsidP="00E0627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Drugih </w:t>
            </w:r>
            <w:r w:rsidR="003D0119">
              <w:rPr>
                <w:rFonts w:ascii="Arial" w:hAnsi="Arial" w:cs="Arial"/>
                <w:sz w:val="22"/>
                <w:szCs w:val="22"/>
              </w:rPr>
              <w:t>znanstveni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članaka: </w:t>
            </w:r>
            <w:permStart w:id="1630803050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1DE3C99C" w14:textId="0CC7C42E" w:rsidR="001A1E83" w:rsidRPr="007F1124" w:rsidRDefault="003D0119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Znanstvenih</w:t>
            </w:r>
            <w:permEnd w:id="1630803050"/>
            <w:r w:rsidR="00A011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monografija: </w:t>
            </w:r>
            <w:permStart w:id="566773117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566773117"/>
          </w:p>
          <w:p w14:paraId="46BA16C0" w14:textId="353F08C4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Poglavlja u </w:t>
            </w:r>
            <w:r w:rsidR="003D0119">
              <w:rPr>
                <w:rFonts w:ascii="Arial" w:hAnsi="Arial" w:cs="Arial"/>
                <w:sz w:val="22"/>
                <w:szCs w:val="22"/>
              </w:rPr>
              <w:t>znanstveno</w:t>
            </w:r>
            <w:r w:rsidR="00E06274">
              <w:rPr>
                <w:rFonts w:ascii="Arial" w:hAnsi="Arial" w:cs="Arial"/>
                <w:sz w:val="22"/>
                <w:szCs w:val="22"/>
              </w:rPr>
              <w:t>j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 monografskoj publikaciji: </w:t>
            </w:r>
            <w:permStart w:id="1459497491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459497491"/>
          </w:p>
          <w:p w14:paraId="6C079C9D" w14:textId="4EB935C6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>Stručnih i popular</w:t>
            </w:r>
            <w:r w:rsidR="00CE2C72">
              <w:rPr>
                <w:rFonts w:ascii="Arial" w:hAnsi="Arial" w:cs="Arial"/>
                <w:sz w:val="22"/>
                <w:szCs w:val="22"/>
              </w:rPr>
              <w:t>n</w:t>
            </w:r>
            <w:r w:rsidRPr="007F1124">
              <w:rPr>
                <w:rFonts w:ascii="Arial" w:hAnsi="Arial" w:cs="Arial"/>
                <w:sz w:val="22"/>
                <w:szCs w:val="22"/>
              </w:rPr>
              <w:t xml:space="preserve">ih članaka: </w:t>
            </w:r>
            <w:permStart w:id="1145579557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145579557"/>
            <w:r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101D35" w14:textId="2874FDA7" w:rsidR="001A1E83" w:rsidRPr="007F1124" w:rsidRDefault="003D0119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Sveučilišnih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udžbenika: </w:t>
            </w:r>
            <w:permStart w:id="127156611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27156611"/>
          </w:p>
          <w:p w14:paraId="343D62EE" w14:textId="77777777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Ostalih udžbenika i priručnika: </w:t>
            </w:r>
            <w:permStart w:id="1034051915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034051915"/>
            <w:r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0914DC" w14:textId="1DABA411" w:rsidR="001A1E83" w:rsidRPr="007F1124" w:rsidRDefault="001A1E83" w:rsidP="001A1E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F1124">
              <w:rPr>
                <w:rFonts w:ascii="Arial" w:hAnsi="Arial" w:cs="Arial"/>
                <w:sz w:val="22"/>
                <w:szCs w:val="22"/>
              </w:rPr>
              <w:t xml:space="preserve">Ostali radovi  </w:t>
            </w:r>
            <w:permStart w:id="350177044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permEnd w:id="350177044"/>
            <w:r w:rsidRPr="007F1124">
              <w:rPr>
                <w:rFonts w:ascii="Arial" w:hAnsi="Arial" w:cs="Arial"/>
                <w:sz w:val="22"/>
                <w:szCs w:val="22"/>
              </w:rPr>
              <w:t xml:space="preserve"> (navesti): </w:t>
            </w:r>
            <w:permStart w:id="396254401" w:edGrp="everyone"/>
            <w:r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396254401"/>
            <w:r w:rsidRPr="007F112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95FCBED" w14:textId="77777777" w:rsidR="001A1E83" w:rsidRDefault="001A1E83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A6B3367" w14:textId="1F30A38D" w:rsid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9C20B6E" w14:textId="733C6762" w:rsidR="007F1124" w:rsidRP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Naznačiti u kojim </w:t>
            </w:r>
            <w:r w:rsidR="003D0119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znanstveno</w:t>
            </w:r>
            <w:r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-istraživačkim i umjetničko-istraživačkim projektima je podnosi</w:t>
            </w:r>
            <w:r w:rsidR="003D0119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telj</w:t>
            </w:r>
            <w:r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aplikacije dosad </w:t>
            </w:r>
            <w:r w:rsidR="003D0119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sudjelovao</w:t>
            </w:r>
            <w:r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: </w:t>
            </w:r>
          </w:p>
          <w:p w14:paraId="2F4FD521" w14:textId="77777777" w:rsidR="007F1124" w:rsidRP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33D3D57" w14:textId="1A62DD2E" w:rsidR="007F1124" w:rsidRPr="007F1124" w:rsidRDefault="00A0234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441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5163237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35163237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 xml:space="preserve">Nije </w:t>
            </w:r>
            <w:r w:rsidR="003D0119">
              <w:rPr>
                <w:rFonts w:ascii="Arial" w:hAnsi="Arial" w:cs="Arial"/>
                <w:sz w:val="22"/>
                <w:szCs w:val="22"/>
              </w:rPr>
              <w:t>sudjelovao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/la u </w:t>
            </w:r>
            <w:r w:rsidR="003D0119">
              <w:rPr>
                <w:rFonts w:ascii="Arial" w:hAnsi="Arial" w:cs="Arial"/>
                <w:sz w:val="22"/>
                <w:szCs w:val="22"/>
              </w:rPr>
              <w:t>znanstveno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3D0119">
              <w:rPr>
                <w:rFonts w:ascii="Arial" w:hAnsi="Arial" w:cs="Arial"/>
                <w:sz w:val="22"/>
                <w:szCs w:val="22"/>
              </w:rPr>
              <w:t>i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projekt</w:t>
            </w:r>
            <w:r w:rsidR="007F1124">
              <w:rPr>
                <w:rFonts w:ascii="Arial" w:hAnsi="Arial" w:cs="Arial"/>
                <w:sz w:val="22"/>
                <w:szCs w:val="22"/>
              </w:rPr>
              <w:t>ima</w:t>
            </w:r>
          </w:p>
          <w:p w14:paraId="7F66FBA8" w14:textId="139C79EC" w:rsidR="007F1124" w:rsidRPr="007F1124" w:rsidRDefault="00A0234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808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4482637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04482637"/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0119">
              <w:rPr>
                <w:rFonts w:ascii="Arial" w:hAnsi="Arial" w:cs="Arial"/>
                <w:sz w:val="22"/>
                <w:szCs w:val="22"/>
              </w:rPr>
              <w:t>Sudjelovao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/la je u 1 domaćem </w:t>
            </w:r>
            <w:r w:rsidR="003D0119">
              <w:rPr>
                <w:rFonts w:ascii="Arial" w:hAnsi="Arial" w:cs="Arial"/>
                <w:sz w:val="22"/>
                <w:szCs w:val="22"/>
              </w:rPr>
              <w:t>znanstveno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projekt</w:t>
            </w:r>
            <w:r w:rsidR="007F1124">
              <w:rPr>
                <w:rFonts w:ascii="Arial" w:hAnsi="Arial" w:cs="Arial"/>
                <w:sz w:val="22"/>
                <w:szCs w:val="22"/>
              </w:rPr>
              <w:t>u</w:t>
            </w:r>
          </w:p>
          <w:p w14:paraId="0A361C79" w14:textId="210678E8" w:rsidR="007F1124" w:rsidRPr="007F1124" w:rsidRDefault="00A0234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518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7399929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17399929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8B4">
              <w:rPr>
                <w:rFonts w:ascii="Arial" w:hAnsi="Arial" w:cs="Arial"/>
                <w:sz w:val="22"/>
                <w:szCs w:val="22"/>
              </w:rPr>
              <w:t>Sudjelovao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/la je u 2 ili više domaćih </w:t>
            </w:r>
            <w:r w:rsidR="004078B4">
              <w:rPr>
                <w:rFonts w:ascii="Arial" w:hAnsi="Arial" w:cs="Arial"/>
                <w:sz w:val="22"/>
                <w:szCs w:val="22"/>
              </w:rPr>
              <w:t>znanstveno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ih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projek</w:t>
            </w:r>
            <w:r w:rsidR="007F1124">
              <w:rPr>
                <w:rFonts w:ascii="Arial" w:hAnsi="Arial" w:cs="Arial"/>
                <w:sz w:val="22"/>
                <w:szCs w:val="22"/>
              </w:rPr>
              <w:t>a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t</w:t>
            </w:r>
            <w:r w:rsidR="007F1124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3E7B2A51" w14:textId="3C1C75E7" w:rsidR="007F1124" w:rsidRPr="007F1124" w:rsidRDefault="00A0234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380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0701913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10701913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8B4">
              <w:rPr>
                <w:rFonts w:ascii="Arial" w:hAnsi="Arial" w:cs="Arial"/>
                <w:sz w:val="22"/>
                <w:szCs w:val="22"/>
              </w:rPr>
              <w:t>Sudjelovao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/la je u 1 međunarodnom </w:t>
            </w:r>
            <w:r w:rsidR="004078B4">
              <w:rPr>
                <w:rFonts w:ascii="Arial" w:hAnsi="Arial" w:cs="Arial"/>
                <w:sz w:val="22"/>
                <w:szCs w:val="22"/>
              </w:rPr>
              <w:t>znanstveno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 projekt</w:t>
            </w:r>
            <w:r w:rsidR="007F1124">
              <w:rPr>
                <w:rFonts w:ascii="Arial" w:hAnsi="Arial" w:cs="Arial"/>
                <w:sz w:val="22"/>
                <w:szCs w:val="22"/>
              </w:rPr>
              <w:t>u</w:t>
            </w:r>
          </w:p>
          <w:p w14:paraId="16133F45" w14:textId="237490C4" w:rsidR="007F1124" w:rsidRPr="007F1124" w:rsidRDefault="00A0234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11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6880727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56880727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8B4">
              <w:rPr>
                <w:rFonts w:ascii="Arial" w:hAnsi="Arial" w:cs="Arial"/>
                <w:sz w:val="22"/>
                <w:szCs w:val="22"/>
              </w:rPr>
              <w:t>Sudjelovao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/la je u 2 ili više međunarodnih </w:t>
            </w:r>
            <w:r w:rsidR="004078B4">
              <w:rPr>
                <w:rFonts w:ascii="Arial" w:hAnsi="Arial" w:cs="Arial"/>
                <w:sz w:val="22"/>
                <w:szCs w:val="22"/>
              </w:rPr>
              <w:t>znanstveno</w:t>
            </w:r>
            <w:r w:rsidR="007F1124">
              <w:rPr>
                <w:rFonts w:ascii="Arial" w:hAnsi="Arial" w:cs="Arial"/>
                <w:sz w:val="22"/>
                <w:szCs w:val="22"/>
              </w:rPr>
              <w:t>/umjetničko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-istraživačk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ih 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projek</w:t>
            </w:r>
            <w:r w:rsidR="007F1124">
              <w:rPr>
                <w:rFonts w:ascii="Arial" w:hAnsi="Arial" w:cs="Arial"/>
                <w:sz w:val="22"/>
                <w:szCs w:val="22"/>
              </w:rPr>
              <w:t>a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t</w:t>
            </w:r>
            <w:r w:rsidR="007F1124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D899C47" w14:textId="77777777" w:rsidR="007F1124" w:rsidRP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B6AE782" w14:textId="2F3B9030" w:rsidR="00FD40A8" w:rsidRDefault="00083C6D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Navesti pune nazive projekata, godinu u kojoj je projekat odobren, nosi</w:t>
            </w:r>
            <w:r w:rsidR="004078B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telj</w:t>
            </w:r>
            <w:r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a aktivno</w:t>
            </w:r>
            <w:r w:rsidR="004078B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sti i instituciju koja je financ</w:t>
            </w:r>
            <w:r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irala projekat</w:t>
            </w:r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(obavezno priložiti kopiran</w:t>
            </w:r>
            <w:r w:rsidR="004078B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e ugovore/odluke/dokaze o financ</w:t>
            </w:r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iranju odobrenih projekata)</w:t>
            </w:r>
            <w:r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.</w:t>
            </w:r>
            <w:r w:rsidRPr="009D48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1A1E83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Prostor za dodatn</w:t>
            </w:r>
            <w:r w:rsidR="007740C2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a pojašnjenja</w:t>
            </w:r>
            <w:r w:rsidR="001A1E83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  <w:r w:rsidR="001A1E83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</w:p>
          <w:p w14:paraId="7B38DFB4" w14:textId="77777777" w:rsidR="001A1E83" w:rsidRDefault="001A1E83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ermStart w:id="365592394" w:edGrp="everyone"/>
          </w:p>
          <w:p w14:paraId="7F4060CE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FE72B34" w14:textId="15EBB8E1" w:rsidR="004307AE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F20458A" w14:textId="58056A09" w:rsidR="005645FB" w:rsidRDefault="005645FB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2C1CBE3" w14:textId="3BAD9EAF" w:rsidR="005645FB" w:rsidRDefault="005645FB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EAD6F9A" w14:textId="77777777" w:rsidR="005645FB" w:rsidRPr="00A7042B" w:rsidRDefault="005645FB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ermEnd w:id="365592394"/>
          <w:p w14:paraId="4308F4C6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7" w:rsidRPr="00A7042B" w14:paraId="3EE98A4B" w14:textId="77777777" w:rsidTr="00C147D7">
        <w:trPr>
          <w:trHeight w:val="48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E466DA8" w14:textId="778CA10C" w:rsidR="00C147D7" w:rsidRPr="00A7042B" w:rsidRDefault="00685052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utjecaj 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FD40A8" w:rsidRPr="00A7042B" w14:paraId="210250D4" w14:textId="77777777" w:rsidTr="0026391E">
        <w:trPr>
          <w:trHeight w:val="40"/>
          <w:jc w:val="center"/>
        </w:trPr>
        <w:tc>
          <w:tcPr>
            <w:tcW w:w="220" w:type="pct"/>
            <w:vAlign w:val="center"/>
          </w:tcPr>
          <w:p w14:paraId="206B24EF" w14:textId="7435BEF1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49749574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8965890" w14:textId="5A24F94C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najviše tri očekivana utjecaja rezultata Vašeg </w:t>
            </w:r>
            <w:r w:rsidRPr="002372E8">
              <w:rPr>
                <w:rFonts w:ascii="Arial" w:hAnsi="Arial" w:cs="Arial"/>
                <w:sz w:val="22"/>
                <w:szCs w:val="22"/>
              </w:rPr>
              <w:t>projekta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na koga će primarno utjecati i u kojoj mjeri:</w:t>
            </w:r>
          </w:p>
          <w:p w14:paraId="5AD0427C" w14:textId="6B8BBDED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pPr w:leftFromText="180" w:rightFromText="180" w:vertAnchor="text" w:horzAnchor="margin" w:tblpY="120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4307AE" w14:paraId="5D71F495" w14:textId="77777777" w:rsidTr="004307AE">
              <w:tc>
                <w:tcPr>
                  <w:tcW w:w="3670" w:type="dxa"/>
                </w:tcPr>
                <w:p w14:paraId="566D77D7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je utjecaj rezultata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409B65D2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koga će primarno utjecati? Navedite broj, ako je relevantno.</w:t>
                  </w:r>
                </w:p>
              </w:tc>
              <w:tc>
                <w:tcPr>
                  <w:tcW w:w="1847" w:type="dxa"/>
                </w:tcPr>
                <w:p w14:paraId="249E06A7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 će utjecati?</w:t>
                  </w:r>
                </w:p>
              </w:tc>
            </w:tr>
            <w:tr w:rsidR="004307AE" w14:paraId="428AADB4" w14:textId="77777777" w:rsidTr="004307AE">
              <w:tc>
                <w:tcPr>
                  <w:tcW w:w="3670" w:type="dxa"/>
                </w:tcPr>
                <w:p w14:paraId="77C0CFA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709126551" w:edGrp="everyone" w:colFirst="0" w:colLast="0"/>
                  <w:permStart w:id="1817470675" w:edGrp="everyone" w:colFirst="1" w:colLast="1"/>
                  <w:permStart w:id="831986783" w:edGrp="everyone" w:colFirst="2" w:colLast="2"/>
                </w:p>
                <w:p w14:paraId="3AEACCC6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5CBEAE0E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1A283F08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placeholder>
                    <w:docPart w:val="184383C3E12B45BBBD8975989BAECC53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1506D79F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307AE" w14:paraId="444647D6" w14:textId="77777777" w:rsidTr="004307AE">
              <w:tc>
                <w:tcPr>
                  <w:tcW w:w="3670" w:type="dxa"/>
                </w:tcPr>
                <w:p w14:paraId="5D369C0B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58118881" w:edGrp="everyone" w:colFirst="0" w:colLast="0"/>
                  <w:permStart w:id="1776619176" w:edGrp="everyone" w:colFirst="1" w:colLast="1"/>
                  <w:permStart w:id="1604013573" w:edGrp="everyone" w:colFirst="2" w:colLast="2"/>
                  <w:permEnd w:id="1709126551"/>
                  <w:permEnd w:id="1817470675"/>
                  <w:permEnd w:id="831986783"/>
                </w:p>
                <w:p w14:paraId="130D410B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7E84FDD0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4F0A04F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placeholder>
                    <w:docPart w:val="88487081B88A4D469933645C0DB8A0B2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4E6CF02A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307AE" w14:paraId="0479CC5A" w14:textId="77777777" w:rsidTr="004307AE">
              <w:tc>
                <w:tcPr>
                  <w:tcW w:w="3670" w:type="dxa"/>
                </w:tcPr>
                <w:p w14:paraId="573EA8A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77224056" w:edGrp="everyone" w:colFirst="0" w:colLast="0"/>
                  <w:permStart w:id="1690111942" w:edGrp="everyone" w:colFirst="1" w:colLast="1"/>
                  <w:permStart w:id="756810842" w:edGrp="everyone" w:colFirst="2" w:colLast="2"/>
                  <w:permEnd w:id="658118881"/>
                  <w:permEnd w:id="1776619176"/>
                  <w:permEnd w:id="1604013573"/>
                </w:p>
                <w:p w14:paraId="19D89BDC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5DFF933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1C67EECC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placeholder>
                    <w:docPart w:val="4787DB26FDD3487B808C9460BA0D69FB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5A40D6B5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177224056"/>
            <w:permEnd w:id="1690111942"/>
            <w:permEnd w:id="756810842"/>
          </w:tbl>
          <w:p w14:paraId="6B022787" w14:textId="77777777" w:rsidR="004307AE" w:rsidRPr="00A7042B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2C0FEF8" w14:textId="0D3C0043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7" w:rsidRPr="00A7042B" w14:paraId="18653800" w14:textId="77777777" w:rsidTr="00C147D7">
        <w:trPr>
          <w:trHeight w:val="60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6D51A77" w14:textId="7FB3437A" w:rsidR="00C147D7" w:rsidRPr="00A7042B" w:rsidRDefault="00685052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VIII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Upravljanje potencijalnim rizicima i problemima u 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 xml:space="preserve">organizaciji 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FD40A8" w:rsidRPr="00A7042B" w14:paraId="2660C415" w14:textId="77777777" w:rsidTr="0026391E">
        <w:trPr>
          <w:trHeight w:val="442"/>
          <w:jc w:val="center"/>
        </w:trPr>
        <w:tc>
          <w:tcPr>
            <w:tcW w:w="220" w:type="pct"/>
            <w:vAlign w:val="center"/>
          </w:tcPr>
          <w:p w14:paraId="7E2219A2" w14:textId="5EC369E5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7D3E608C" w14:textId="77777777" w:rsidR="00FD40A8" w:rsidRPr="00A7042B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D0ACF12" w14:textId="750CBC05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najmanje tri a najviše pet potencijalnih rizika koji mogu ugroziti provedbu vašeg projekta, u kojoj mjeri su potencijalni rizici relevantni i na koji način planirate otkloniti moguće posljedice ili upravljati njima: </w:t>
            </w:r>
          </w:p>
          <w:p w14:paraId="04960F78" w14:textId="38D56D22" w:rsidR="004307AE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B2D08A8" w14:textId="0C1CA199" w:rsidR="004307AE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pPr w:leftFromText="180" w:rightFromText="180" w:vertAnchor="text" w:tblpY="-103"/>
              <w:tblOverlap w:val="never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4307AE" w14:paraId="3726D9D0" w14:textId="77777777" w:rsidTr="004307AE">
              <w:tc>
                <w:tcPr>
                  <w:tcW w:w="1507" w:type="pct"/>
                </w:tcPr>
                <w:p w14:paraId="1FA73B3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su potencijalni rizici za uspješnu provedbu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6D97075D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560273F1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4307AE" w14:paraId="2E374F58" w14:textId="77777777" w:rsidTr="004307AE">
              <w:tc>
                <w:tcPr>
                  <w:tcW w:w="1507" w:type="pct"/>
                </w:tcPr>
                <w:p w14:paraId="687EE4AA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375547023" w:edGrp="everyone" w:colFirst="0" w:colLast="0"/>
                  <w:permStart w:id="1936221203" w:edGrp="everyone" w:colFirst="1" w:colLast="1"/>
                  <w:permStart w:id="742136614" w:edGrp="everyone" w:colFirst="2" w:colLast="2"/>
                </w:p>
                <w:p w14:paraId="6717415F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A8FCCB8D36A7438FA4D5DD2C8C510947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0233BDC5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603E36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47EBD462" w14:textId="77777777" w:rsidTr="004307AE">
              <w:tc>
                <w:tcPr>
                  <w:tcW w:w="1507" w:type="pct"/>
                </w:tcPr>
                <w:p w14:paraId="1AEBAF8C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984493537" w:edGrp="everyone" w:colFirst="0" w:colLast="0"/>
                  <w:permStart w:id="897349010" w:edGrp="everyone" w:colFirst="1" w:colLast="1"/>
                  <w:permStart w:id="726863743" w:edGrp="everyone" w:colFirst="2" w:colLast="2"/>
                  <w:permEnd w:id="375547023"/>
                  <w:permEnd w:id="1936221203"/>
                  <w:permEnd w:id="742136614"/>
                </w:p>
                <w:p w14:paraId="5EBA59C3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74B4F067854E4FEC93EA0D1823C2FCAA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E1267C1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3232FC2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4F810DC0" w14:textId="77777777" w:rsidTr="004307AE">
              <w:tc>
                <w:tcPr>
                  <w:tcW w:w="1507" w:type="pct"/>
                </w:tcPr>
                <w:p w14:paraId="3D3F823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757550916" w:edGrp="everyone" w:colFirst="0" w:colLast="0"/>
                  <w:permStart w:id="1842508746" w:edGrp="everyone" w:colFirst="1" w:colLast="1"/>
                  <w:permStart w:id="2111466042" w:edGrp="everyone" w:colFirst="2" w:colLast="2"/>
                  <w:permEnd w:id="984493537"/>
                  <w:permEnd w:id="897349010"/>
                  <w:permEnd w:id="726863743"/>
                </w:p>
                <w:p w14:paraId="4872CD1F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C79424DAF8B4434697CE5941AA94C297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7733FBFE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2057486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31BF335B" w14:textId="77777777" w:rsidTr="004307AE">
              <w:tc>
                <w:tcPr>
                  <w:tcW w:w="1507" w:type="pct"/>
                </w:tcPr>
                <w:p w14:paraId="24F96E6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86188958" w:edGrp="everyone" w:colFirst="0" w:colLast="0"/>
                  <w:permStart w:id="1169436259" w:edGrp="everyone" w:colFirst="1" w:colLast="1"/>
                  <w:permStart w:id="42884041" w:edGrp="everyone" w:colFirst="2" w:colLast="2"/>
                  <w:permEnd w:id="757550916"/>
                  <w:permEnd w:id="1842508746"/>
                  <w:permEnd w:id="2111466042"/>
                </w:p>
                <w:p w14:paraId="100CE4E6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ACE411009D48455484AC036B6D18B059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59B5F49D" w14:textId="77777777" w:rsidR="004307AE" w:rsidRPr="0024098C" w:rsidRDefault="004307AE" w:rsidP="004307AE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476198E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6A0EACC0" w14:textId="77777777" w:rsidTr="004307AE">
              <w:tc>
                <w:tcPr>
                  <w:tcW w:w="1507" w:type="pct"/>
                </w:tcPr>
                <w:p w14:paraId="0F21EA93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48922430" w:edGrp="everyone" w:colFirst="0" w:colLast="0"/>
                  <w:permStart w:id="1289837632" w:edGrp="everyone" w:colFirst="1" w:colLast="1"/>
                  <w:permStart w:id="912009709" w:edGrp="everyone" w:colFirst="2" w:colLast="2"/>
                  <w:permEnd w:id="686188958"/>
                  <w:permEnd w:id="1169436259"/>
                  <w:permEnd w:id="42884041"/>
                </w:p>
                <w:p w14:paraId="2330CBF1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F4643209AD0843FBAED0FF3C38429193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20C9B6B" w14:textId="77777777" w:rsidR="004307AE" w:rsidRPr="0024098C" w:rsidRDefault="004307AE" w:rsidP="004307AE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8B31A8E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148922430"/>
            <w:permEnd w:id="1289837632"/>
            <w:permEnd w:id="912009709"/>
          </w:tbl>
          <w:p w14:paraId="3AB3FF95" w14:textId="0D82FB5D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7AE" w:rsidRPr="00A7042B" w14:paraId="5E752D91" w14:textId="77777777" w:rsidTr="004307AE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BD89267" w14:textId="14DC3D21" w:rsidR="004307AE" w:rsidRPr="008851ED" w:rsidRDefault="004307AE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</w:t>
            </w:r>
            <w:r w:rsidR="00685052" w:rsidRPr="008851E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Način promocije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FD40A8" w:rsidRPr="00A7042B" w14:paraId="5533D3BA" w14:textId="77777777" w:rsidTr="0026391E">
        <w:trPr>
          <w:trHeight w:val="1558"/>
          <w:jc w:val="center"/>
        </w:trPr>
        <w:tc>
          <w:tcPr>
            <w:tcW w:w="220" w:type="pct"/>
            <w:vAlign w:val="center"/>
          </w:tcPr>
          <w:p w14:paraId="5061FDB3" w14:textId="1C486CEE" w:rsidR="00FD40A8" w:rsidRPr="00A7042B" w:rsidRDefault="004307AE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6"/>
            <w:vAlign w:val="center"/>
          </w:tcPr>
          <w:p w14:paraId="5A4E96B0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F7D5E7" w14:textId="556E9E7E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Označite načine na koji će projekt biti promovi</w:t>
            </w:r>
            <w:r w:rsidR="004078B4">
              <w:rPr>
                <w:rFonts w:ascii="Arial" w:hAnsi="Arial" w:cs="Arial"/>
                <w:bCs/>
                <w:sz w:val="22"/>
                <w:szCs w:val="22"/>
              </w:rPr>
              <w:t>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n (možete označiti jedan ili više načina):</w:t>
            </w:r>
          </w:p>
          <w:p w14:paraId="25D5AAFA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0D0B2B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277192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2277192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u medijima i na društvenim mrežama</w:t>
            </w:r>
          </w:p>
          <w:p w14:paraId="3C723C00" w14:textId="0A232225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5097884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35097884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u </w:t>
            </w:r>
            <w:r w:rsidR="004078B4">
              <w:rPr>
                <w:rFonts w:ascii="Arial" w:hAnsi="Arial" w:cs="Arial"/>
                <w:bCs/>
                <w:sz w:val="22"/>
                <w:szCs w:val="22"/>
              </w:rPr>
              <w:t xml:space="preserve">znanstvenim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publikacijama i online </w:t>
            </w:r>
            <w:r w:rsidR="004078B4">
              <w:rPr>
                <w:rFonts w:ascii="Arial" w:hAnsi="Arial" w:cs="Arial"/>
                <w:bCs/>
                <w:sz w:val="22"/>
                <w:szCs w:val="22"/>
              </w:rPr>
              <w:t>znanstvenim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lokacijama</w:t>
            </w:r>
          </w:p>
          <w:p w14:paraId="05749B81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202913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202913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izvan Bosne i Hercegovine</w:t>
            </w:r>
          </w:p>
          <w:p w14:paraId="657E4C9F" w14:textId="29CEC95A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176649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61766497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na drugim skupovima i/ili mrežama </w:t>
            </w:r>
            <w:r w:rsidR="004078B4">
              <w:rPr>
                <w:rFonts w:ascii="Arial" w:hAnsi="Arial" w:cs="Arial"/>
                <w:bCs/>
                <w:sz w:val="22"/>
                <w:szCs w:val="22"/>
              </w:rPr>
              <w:t>znanstvene</w:t>
            </w:r>
            <w:r w:rsidR="00CE2C72" w:rsidRPr="00CE2C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4078B4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>
              <w:rPr>
                <w:rFonts w:ascii="Arial" w:hAnsi="Arial" w:cs="Arial"/>
                <w:bCs/>
                <w:sz w:val="22"/>
                <w:szCs w:val="22"/>
              </w:rPr>
              <w:t>radnje</w:t>
            </w:r>
          </w:p>
          <w:p w14:paraId="394E68C6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100163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3100163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stranim jezicima</w:t>
            </w:r>
          </w:p>
          <w:p w14:paraId="101634D2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487840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3487840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drugi način</w:t>
            </w:r>
          </w:p>
          <w:p w14:paraId="3EF51B4E" w14:textId="51BF3355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490120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74901206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zultati projekta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objavljeni i promovi</w:t>
            </w:r>
            <w:r w:rsidR="004078B4">
              <w:rPr>
                <w:rFonts w:ascii="Arial" w:hAnsi="Arial" w:cs="Arial"/>
                <w:bCs/>
                <w:sz w:val="22"/>
                <w:szCs w:val="22"/>
              </w:rPr>
              <w:t>ra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ni uz Dan </w:t>
            </w:r>
            <w:r w:rsidR="004078B4">
              <w:rPr>
                <w:rFonts w:ascii="Arial" w:hAnsi="Arial" w:cs="Arial"/>
                <w:bCs/>
                <w:sz w:val="22"/>
                <w:szCs w:val="22"/>
              </w:rPr>
              <w:t>znanosti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 Federaciji BiH (12. </w:t>
            </w:r>
            <w:r w:rsidR="004078B4">
              <w:rPr>
                <w:rFonts w:ascii="Arial" w:hAnsi="Arial" w:cs="Arial"/>
                <w:bCs/>
                <w:sz w:val="22"/>
                <w:szCs w:val="22"/>
              </w:rPr>
              <w:t>prosinca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17529C">
              <w:rPr>
                <w:rFonts w:ascii="Arial" w:hAnsi="Arial" w:cs="Arial"/>
                <w:bCs/>
                <w:sz w:val="22"/>
                <w:szCs w:val="22"/>
              </w:rPr>
              <w:t xml:space="preserve"> – navesti konkretne aktivnosti, način i opseg</w:t>
            </w:r>
          </w:p>
          <w:p w14:paraId="5C254FF5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D01D82" w14:textId="77777777" w:rsidR="008370DD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 svaki od načina promocije projekta i njegovih rezultata koji ste označili navedite detaljan opis i navedite adrese i izvore gdje će se moći (ili već mogu) pronaći sadržaji vezano za promociju projekta i njegovih rezultata.</w:t>
            </w:r>
            <w:r w:rsidR="008370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E7954EE" w14:textId="0CEFD381" w:rsidR="00FD40A8" w:rsidRPr="00331B7C" w:rsidRDefault="008370DD" w:rsidP="001C73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Ukoliko je označena opcija promocije za Dan </w:t>
            </w:r>
            <w:r w:rsidR="004078B4">
              <w:rPr>
                <w:rFonts w:ascii="Arial" w:hAnsi="Arial" w:cs="Arial"/>
                <w:b/>
                <w:bCs/>
                <w:sz w:val="22"/>
                <w:szCs w:val="22"/>
              </w:rPr>
              <w:t>znanosti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potrebno 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priložiti potpisanu i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zjavu o održavanju promocije </w:t>
            </w:r>
            <w:r w:rsidR="0098277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Dan </w:t>
            </w:r>
            <w:r w:rsidR="004078B4">
              <w:rPr>
                <w:rFonts w:ascii="Arial" w:hAnsi="Arial" w:cs="Arial"/>
                <w:b/>
                <w:bCs/>
                <w:sz w:val="22"/>
                <w:szCs w:val="22"/>
              </w:rPr>
              <w:t>znanosti</w:t>
            </w:r>
            <w:r w:rsidR="0098277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i obave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znom dostavljanju poziva FMON-u</w:t>
            </w:r>
            <w:r w:rsidR="00FD40A8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(Izjava IV</w:t>
            </w:r>
            <w:r w:rsidR="00607C60" w:rsidRPr="00607C6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FBBE9A8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FF988A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941962958" w:edGrp="everyone"/>
          </w:p>
          <w:p w14:paraId="268BBD0D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E06A2C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C16BD5" w14:textId="122DA1ED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941962958"/>
          <w:p w14:paraId="2F4DC2B8" w14:textId="25909259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23AF" w:rsidRPr="00A7042B" w14:paraId="5D45186B" w14:textId="77777777" w:rsidTr="007D23AF">
        <w:trPr>
          <w:trHeight w:val="58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2832C3D" w14:textId="245676A2" w:rsidR="007D23AF" w:rsidRDefault="007D23AF" w:rsidP="007F11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X.</w:t>
            </w:r>
            <w:r w:rsidRPr="00C04EDB">
              <w:rPr>
                <w:rFonts w:ascii="Calibri" w:hAnsi="Calibri" w:cs="Calibri"/>
                <w:b/>
              </w:rPr>
              <w:t xml:space="preserve"> Planirana međunarodna vidljivost rezultata prijavljenog projekta</w:t>
            </w:r>
          </w:p>
        </w:tc>
      </w:tr>
      <w:tr w:rsidR="007F1124" w:rsidRPr="00A7042B" w14:paraId="54DD4FEC" w14:textId="77777777" w:rsidTr="0026391E">
        <w:trPr>
          <w:trHeight w:val="631"/>
          <w:jc w:val="center"/>
        </w:trPr>
        <w:tc>
          <w:tcPr>
            <w:tcW w:w="220" w:type="pct"/>
            <w:vMerge w:val="restart"/>
            <w:vAlign w:val="center"/>
          </w:tcPr>
          <w:p w14:paraId="3EC6AF2A" w14:textId="137675D9" w:rsidR="007F1124" w:rsidRPr="00A7042B" w:rsidRDefault="007F1124" w:rsidP="00173D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73D0E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4780" w:type="pct"/>
            <w:gridSpan w:val="6"/>
            <w:shd w:val="clear" w:color="auto" w:fill="FFFFFF" w:themeFill="background1"/>
            <w:vAlign w:val="center"/>
          </w:tcPr>
          <w:p w14:paraId="188BB2E3" w14:textId="77777777" w:rsidR="007F1124" w:rsidRPr="00C04EDB" w:rsidRDefault="007F1124" w:rsidP="007F1124">
            <w:pPr>
              <w:rPr>
                <w:rFonts w:ascii="Calibri" w:hAnsi="Calibri" w:cs="Calibri"/>
                <w:bCs/>
                <w:noProof w:val="0"/>
                <w:lang w:val="bs-Latn-BA" w:eastAsia="hr-HR"/>
              </w:rPr>
            </w:pPr>
          </w:p>
          <w:p w14:paraId="1207CFF0" w14:textId="37C4A9B9" w:rsidR="008370DD" w:rsidRDefault="002D1C3C" w:rsidP="007F11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1C3C">
              <w:rPr>
                <w:rFonts w:ascii="Arial" w:hAnsi="Arial" w:cs="Arial"/>
                <w:sz w:val="22"/>
                <w:szCs w:val="22"/>
              </w:rPr>
              <w:t>Navesti na koji način je planirana međunarodna vidljivosti rezultata prij</w:t>
            </w:r>
            <w:r w:rsidR="00607C60" w:rsidRPr="002D1C3C">
              <w:rPr>
                <w:rFonts w:ascii="Arial" w:hAnsi="Arial" w:cs="Arial"/>
                <w:sz w:val="22"/>
                <w:szCs w:val="22"/>
              </w:rPr>
              <w:t>a</w:t>
            </w:r>
            <w:r w:rsidRPr="002D1C3C">
              <w:rPr>
                <w:rFonts w:ascii="Arial" w:hAnsi="Arial" w:cs="Arial"/>
                <w:sz w:val="22"/>
                <w:szCs w:val="22"/>
              </w:rPr>
              <w:t>vljenog programa ili projekta</w:t>
            </w:r>
            <w:r w:rsidR="00E07A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7AD7">
              <w:rPr>
                <w:rFonts w:ascii="Arial" w:hAnsi="Arial" w:cs="Arial"/>
                <w:bCs/>
                <w:sz w:val="22"/>
                <w:szCs w:val="22"/>
              </w:rPr>
              <w:t>(možete označiti jedan ili više načina):</w:t>
            </w:r>
          </w:p>
          <w:p w14:paraId="3286E92F" w14:textId="555DFEE1" w:rsidR="002D1C3C" w:rsidRPr="002D1C3C" w:rsidRDefault="002D1C3C" w:rsidP="007F11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ermStart w:id="1012269213" w:edGrp="everyone"/>
          <w:p w14:paraId="7E827FF9" w14:textId="572739A9" w:rsidR="002D1C3C" w:rsidRDefault="00A0234E" w:rsidP="00173D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89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0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2269213"/>
              </w:sdtContent>
            </w:sdt>
            <w:r w:rsidR="008370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>Promocija rezultata projekta planirana u vidu prezentacije uživo u Bosni i Hercegovini</w:t>
            </w:r>
          </w:p>
          <w:permStart w:id="881289223" w:edGrp="everyone"/>
          <w:p w14:paraId="425A7D24" w14:textId="4A5B3DED" w:rsidR="007F1124" w:rsidRPr="002D1C3C" w:rsidRDefault="00A0234E" w:rsidP="00173D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9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81289223"/>
              </w:sdtContent>
            </w:sdt>
            <w:r w:rsidR="00EE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>Promocija rezultata projekta planirana u vidu prezentacije uživo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izvan Bosne i Hercegovine</w:t>
            </w:r>
          </w:p>
          <w:permStart w:id="1119232256" w:edGrp="everyone"/>
          <w:p w14:paraId="247F9D48" w14:textId="3CDB6382" w:rsidR="007F1124" w:rsidRPr="002D1C3C" w:rsidRDefault="00A0234E" w:rsidP="00173D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76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9232256"/>
              </w:sdtContent>
            </w:sdt>
            <w:r w:rsidR="00EE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4BE">
              <w:rPr>
                <w:rFonts w:ascii="Arial" w:hAnsi="Arial" w:cs="Arial"/>
                <w:sz w:val="22"/>
                <w:szCs w:val="22"/>
              </w:rPr>
              <w:t xml:space="preserve">Planirana 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>izrada promotivnih materijala za promociju rezultata projekta</w:t>
            </w:r>
          </w:p>
          <w:permStart w:id="1887643472" w:edGrp="everyone"/>
          <w:p w14:paraId="7D3B3AAC" w14:textId="00893B85" w:rsidR="000834BE" w:rsidRPr="002D1C3C" w:rsidRDefault="00A0234E" w:rsidP="00173D0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02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4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7643472"/>
              </w:sdtContent>
            </w:sdt>
            <w:r w:rsidR="000834BE">
              <w:rPr>
                <w:rFonts w:ascii="Arial" w:hAnsi="Arial" w:cs="Arial"/>
                <w:sz w:val="22"/>
                <w:szCs w:val="22"/>
              </w:rPr>
              <w:t xml:space="preserve"> Planirano </w:t>
            </w:r>
            <w:r w:rsidR="000834BE" w:rsidRPr="002D1C3C">
              <w:rPr>
                <w:rFonts w:ascii="Arial" w:hAnsi="Arial" w:cs="Arial"/>
                <w:sz w:val="22"/>
                <w:szCs w:val="22"/>
              </w:rPr>
              <w:t>oglašavanje na društvenim mrežama za promociju rezultata projekta</w:t>
            </w:r>
          </w:p>
          <w:permStart w:id="745561321" w:edGrp="everyone"/>
          <w:p w14:paraId="714E26E9" w14:textId="6758D261" w:rsidR="007F1124" w:rsidRPr="002D1C3C" w:rsidRDefault="00A0234E" w:rsidP="00173D0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684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45561321"/>
              </w:sdtContent>
            </w:sdt>
            <w:r w:rsidR="00EE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4BE">
              <w:rPr>
                <w:rFonts w:ascii="Arial" w:hAnsi="Arial" w:cs="Arial"/>
                <w:sz w:val="22"/>
                <w:szCs w:val="22"/>
              </w:rPr>
              <w:t xml:space="preserve">Planirana 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>radio ili TV emisija za promociju rezultata projekta</w:t>
            </w:r>
          </w:p>
          <w:p w14:paraId="5E379E65" w14:textId="1D578189" w:rsidR="007F1124" w:rsidRDefault="007F1124" w:rsidP="007F11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12176" w14:textId="73437913" w:rsidR="008370DD" w:rsidRPr="00331B7C" w:rsidRDefault="00607C60" w:rsidP="007F11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Potrebno priložiti potpisanu 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izjavu o ostvarivanju međunarodne vidljivosti rezultata projekta sa napomenom </w:t>
            </w:r>
            <w:r w:rsidR="004078B4">
              <w:rPr>
                <w:rFonts w:ascii="Arial" w:hAnsi="Arial" w:cs="Arial"/>
                <w:b/>
                <w:bCs/>
                <w:sz w:val="22"/>
                <w:szCs w:val="22"/>
              </w:rPr>
              <w:t>da je financ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iran od strane FMON (Izjava </w:t>
            </w:r>
            <w:r w:rsidRPr="00607C60">
              <w:rPr>
                <w:rFonts w:ascii="Arial" w:hAnsi="Arial" w:cs="Arial"/>
                <w:b/>
                <w:bCs/>
                <w:sz w:val="22"/>
                <w:szCs w:val="22"/>
              </w:rPr>
              <w:t>V).</w:t>
            </w:r>
          </w:p>
          <w:p w14:paraId="5C5E584B" w14:textId="77777777" w:rsidR="008370DD" w:rsidRPr="002D1C3C" w:rsidRDefault="008370DD" w:rsidP="007F11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47C4F" w14:textId="22120A54" w:rsidR="007F1124" w:rsidRPr="002D1C3C" w:rsidRDefault="004078B4" w:rsidP="007F11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Detaljno pojasniti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AE1A098" w14:textId="156E794F" w:rsidR="007F1124" w:rsidRPr="00C04EDB" w:rsidRDefault="00EE57E6" w:rsidP="007F1124">
            <w:pPr>
              <w:rPr>
                <w:rFonts w:ascii="Calibri" w:hAnsi="Calibri" w:cs="Calibri"/>
                <w:bCs/>
                <w:noProof w:val="0"/>
                <w:lang w:val="bs-Latn-BA" w:eastAsia="hr-HR"/>
              </w:rPr>
            </w:pPr>
            <w:permStart w:id="1158761008" w:edGrp="everyone"/>
            <w:r>
              <w:rPr>
                <w:rFonts w:ascii="Calibri" w:hAnsi="Calibri" w:cs="Calibri"/>
                <w:bCs/>
                <w:noProof w:val="0"/>
                <w:lang w:val="bs-Latn-BA" w:eastAsia="hr-HR"/>
              </w:rPr>
              <w:t xml:space="preserve">         </w:t>
            </w:r>
          </w:p>
          <w:permEnd w:id="1158761008"/>
          <w:p w14:paraId="0CDA9C0C" w14:textId="77777777" w:rsidR="007F1124" w:rsidRPr="00C04EDB" w:rsidRDefault="007F1124" w:rsidP="007F1124">
            <w:pPr>
              <w:rPr>
                <w:rFonts w:ascii="Calibri" w:hAnsi="Calibri" w:cs="Calibri"/>
                <w:bCs/>
                <w:noProof w:val="0"/>
                <w:lang w:val="bs-Latn-BA" w:eastAsia="hr-HR"/>
              </w:rPr>
            </w:pPr>
          </w:p>
          <w:p w14:paraId="673AC67B" w14:textId="68814D8D" w:rsidR="007F1124" w:rsidRPr="00A7042B" w:rsidRDefault="007F1124" w:rsidP="002639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124" w:rsidRPr="00A7042B" w14:paraId="40EF9C08" w14:textId="77777777" w:rsidTr="0026391E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494FF883" w14:textId="77777777" w:rsidR="007F1124" w:rsidRPr="00A7042B" w:rsidRDefault="007F1124" w:rsidP="007F11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shd w:val="clear" w:color="auto" w:fill="FFFFFF" w:themeFill="background1"/>
            <w:vAlign w:val="center"/>
          </w:tcPr>
          <w:p w14:paraId="1BFD8306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79830F4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koji etički standardi će se primjenjivati u organizaciji i provedbi projekta i njegovih rezultata (navedite naziv barem jednog formalno definiranog dokumenta - kodeksa, pravilnika i sl. -, domaćeg ili međunarodnog, kada je usvojen i gdje): </w:t>
            </w:r>
          </w:p>
          <w:p w14:paraId="549AEE2F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7F1124" w14:paraId="38AEB6E1" w14:textId="77777777" w:rsidTr="001C73EB">
              <w:tc>
                <w:tcPr>
                  <w:tcW w:w="9769" w:type="dxa"/>
                </w:tcPr>
                <w:p w14:paraId="56B07057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41388498" w:edGrp="everyone" w:colFirst="0" w:colLast="0"/>
                </w:p>
                <w:p w14:paraId="49D2AFB1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4D34946" w14:textId="30DE6A63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241388498"/>
          </w:tbl>
          <w:p w14:paraId="21AAB546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CF9089C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dva do tri ključna etička načela kojima će se organizatori projekta popularizacije u svome radu rukovoditi i na koji način će osigurati njihovu primjenu:</w:t>
            </w:r>
          </w:p>
          <w:p w14:paraId="68CC1BC4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7F1124" w14:paraId="4A450DFC" w14:textId="77777777" w:rsidTr="001C73EB">
              <w:tc>
                <w:tcPr>
                  <w:tcW w:w="3103" w:type="dxa"/>
                </w:tcPr>
                <w:p w14:paraId="795218E6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5D922291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će biti osigurana njegova primjena:</w:t>
                  </w:r>
                </w:p>
              </w:tc>
            </w:tr>
            <w:tr w:rsidR="007F1124" w14:paraId="53DC9957" w14:textId="77777777" w:rsidTr="001C73EB">
              <w:tc>
                <w:tcPr>
                  <w:tcW w:w="3103" w:type="dxa"/>
                </w:tcPr>
                <w:p w14:paraId="5636594F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94744015" w:edGrp="everyone" w:colFirst="0" w:colLast="0"/>
                  <w:permStart w:id="331294041" w:edGrp="everyone" w:colFirst="1" w:colLast="1"/>
                </w:p>
              </w:tc>
              <w:tc>
                <w:tcPr>
                  <w:tcW w:w="6666" w:type="dxa"/>
                </w:tcPr>
                <w:p w14:paraId="7E0D0097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7F1124" w14:paraId="76F8D401" w14:textId="77777777" w:rsidTr="001C73EB">
              <w:tc>
                <w:tcPr>
                  <w:tcW w:w="3103" w:type="dxa"/>
                </w:tcPr>
                <w:p w14:paraId="50F37B71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10019921" w:edGrp="everyone" w:colFirst="0" w:colLast="0"/>
                  <w:permStart w:id="1233002796" w:edGrp="everyone" w:colFirst="1" w:colLast="1"/>
                  <w:permEnd w:id="1194744015"/>
                  <w:permEnd w:id="331294041"/>
                </w:p>
              </w:tc>
              <w:tc>
                <w:tcPr>
                  <w:tcW w:w="6666" w:type="dxa"/>
                </w:tcPr>
                <w:p w14:paraId="27D379EA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7F1124" w14:paraId="3AACA2CD" w14:textId="77777777" w:rsidTr="001C73EB">
              <w:tc>
                <w:tcPr>
                  <w:tcW w:w="3103" w:type="dxa"/>
                </w:tcPr>
                <w:p w14:paraId="42EA2DF0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816409227" w:edGrp="everyone" w:colFirst="0" w:colLast="0"/>
                  <w:permStart w:id="33696596" w:edGrp="everyone" w:colFirst="1" w:colLast="1"/>
                  <w:permEnd w:id="610019921"/>
                  <w:permEnd w:id="1233002796"/>
                </w:p>
              </w:tc>
              <w:tc>
                <w:tcPr>
                  <w:tcW w:w="6666" w:type="dxa"/>
                </w:tcPr>
                <w:p w14:paraId="2CF12888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816409227"/>
            <w:permEnd w:id="33696596"/>
          </w:tbl>
          <w:p w14:paraId="558741AE" w14:textId="7B0E318A" w:rsidR="007F1124" w:rsidRPr="00A7042B" w:rsidRDefault="007F1124" w:rsidP="007F11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40A8" w:rsidRPr="00A7042B" w14:paraId="3B5926DF" w14:textId="77777777" w:rsidTr="00B52BEA">
        <w:trPr>
          <w:trHeight w:val="553"/>
          <w:jc w:val="center"/>
        </w:trPr>
        <w:tc>
          <w:tcPr>
            <w:tcW w:w="220" w:type="pct"/>
            <w:vMerge w:val="restart"/>
            <w:vAlign w:val="center"/>
          </w:tcPr>
          <w:p w14:paraId="4D89CFD7" w14:textId="64CD8A81" w:rsidR="00FD40A8" w:rsidRPr="00A7042B" w:rsidRDefault="00FD40A8" w:rsidP="002639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26391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6"/>
            <w:shd w:val="clear" w:color="auto" w:fill="D9D9D9"/>
            <w:vAlign w:val="center"/>
          </w:tcPr>
          <w:p w14:paraId="3AF74685" w14:textId="0212A18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685052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projekta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FD40A8" w:rsidRPr="00A7042B" w14:paraId="78338525" w14:textId="77777777" w:rsidTr="001C73EB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66350895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1B973896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362A105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je li Vaš projekt povezan s nekim od Globalnih ciljeva za održivi razvoj Ujedinjenih naroda?</w:t>
            </w:r>
          </w:p>
          <w:p w14:paraId="49C7FE14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86B2720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577493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45774935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61C8B2A4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7A2A5F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2058428150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58428150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48B874D3" w14:textId="77777777" w:rsidR="00FD40A8" w:rsidRPr="00A7042B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766954C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 održivi razvoj Ujedinjenih naroda je Vaš projekt povezan?</w:t>
            </w:r>
          </w:p>
          <w:p w14:paraId="657A6BDC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476199082" w:edGrp="everyone"/>
          <w:p w14:paraId="2488BC4D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6199082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978469185" w:edGrp="everyone"/>
          <w:p w14:paraId="2CACA699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7846918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800023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209385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9209385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79246A3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64666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1646660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1ACA1E0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4564643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04564643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6CACCDD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270722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12707224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Čista voda i sanitarni uvjeti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2226DB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203806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02038064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23980F7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521162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35211620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31562AB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688197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3688197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676F2EA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830075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1830075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D40A8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C51EF12" w14:textId="77777777" w:rsidR="00FD40A8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587767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2587767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E4D843E" w14:textId="77777777" w:rsidR="00FD40A8" w:rsidRPr="00A7042B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7106869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7106869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Održiva potršnja i proizvodnja</w:t>
            </w:r>
          </w:p>
          <w:p w14:paraId="2ED71E5C" w14:textId="77777777" w:rsidR="00FD40A8" w:rsidRPr="00A7042B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5582476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45582476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0DB46F30" w14:textId="77777777" w:rsidR="00FD40A8" w:rsidRPr="00A7042B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760049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6760049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5E1A4E04" w14:textId="77777777" w:rsidR="00FD40A8" w:rsidRPr="00A7042B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501441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5501441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322FD788" w14:textId="77777777" w:rsidR="00FD40A8" w:rsidRPr="00A7042B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639964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4639964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706C3B58" w14:textId="77777777" w:rsidR="00FD40A8" w:rsidRPr="00A7042B" w:rsidRDefault="00A0234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614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9614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032D8EFE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348AB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ciljeva s kojim(a) je Vaš projekt povezan, navedite detaljno obrazloženje:</w:t>
            </w:r>
          </w:p>
          <w:p w14:paraId="159789EA" w14:textId="205655FE" w:rsidR="00FD40A8" w:rsidRDefault="0026391E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71928C8B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permStart w:id="2057254404" w:edGrp="everyone"/>
          </w:p>
          <w:permEnd w:id="2057254404"/>
          <w:p w14:paraId="0B05CA6E" w14:textId="1817434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5B5D9" w14:textId="1B369E2E" w:rsidR="00B52BEA" w:rsidRDefault="00B52BEA" w:rsidP="00FD40A8">
      <w:pPr>
        <w:rPr>
          <w:rFonts w:ascii="Arial" w:hAnsi="Arial" w:cs="Arial"/>
          <w:sz w:val="22"/>
          <w:szCs w:val="22"/>
        </w:rPr>
      </w:pPr>
    </w:p>
    <w:p w14:paraId="0DC953D9" w14:textId="77777777" w:rsidR="00B52BEA" w:rsidRDefault="00B52BEA" w:rsidP="00B52BEA">
      <w:pPr>
        <w:rPr>
          <w:rFonts w:ascii="Arial" w:hAnsi="Arial" w:cs="Arial"/>
          <w:sz w:val="22"/>
          <w:szCs w:val="22"/>
        </w:rPr>
        <w:sectPr w:rsidR="00B52BEA" w:rsidSect="00FD40A8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5F048F" w14:textId="578B159F" w:rsidR="00B52BEA" w:rsidRDefault="00B52BEA" w:rsidP="00B52BEA">
      <w:pPr>
        <w:rPr>
          <w:rFonts w:ascii="Arial" w:hAnsi="Arial" w:cs="Arial"/>
          <w:sz w:val="22"/>
          <w:szCs w:val="22"/>
        </w:rPr>
      </w:pPr>
    </w:p>
    <w:p w14:paraId="302D59E3" w14:textId="296DEFF6" w:rsidR="00B52BEA" w:rsidRDefault="00B52BEA" w:rsidP="00B52BEA">
      <w:pPr>
        <w:rPr>
          <w:rFonts w:ascii="Arial" w:hAnsi="Arial" w:cs="Arial"/>
          <w:sz w:val="22"/>
          <w:szCs w:val="22"/>
        </w:rPr>
      </w:pPr>
    </w:p>
    <w:p w14:paraId="5EFC7650" w14:textId="77777777" w:rsidR="00B52BEA" w:rsidRPr="00B52BEA" w:rsidRDefault="00B52BEA" w:rsidP="00B52BEA">
      <w:pPr>
        <w:rPr>
          <w:rFonts w:ascii="Arial" w:hAnsi="Arial" w:cs="Arial"/>
          <w:sz w:val="22"/>
          <w:szCs w:val="22"/>
        </w:rPr>
      </w:pPr>
    </w:p>
    <w:p w14:paraId="52728BA4" w14:textId="6C644DE5" w:rsidR="00FE6F84" w:rsidRPr="00811047" w:rsidRDefault="00E65C29" w:rsidP="00B52BEA">
      <w:pPr>
        <w:jc w:val="center"/>
        <w:rPr>
          <w:noProof w:val="0"/>
          <w:sz w:val="28"/>
          <w:szCs w:val="28"/>
          <w:lang w:eastAsia="hr-HR"/>
        </w:rPr>
      </w:pPr>
      <w:bookmarkStart w:id="1" w:name="_Hlk198206764"/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0F63F51D" w14:textId="4D3B2856" w:rsidR="00FE6F84" w:rsidRPr="00811047" w:rsidRDefault="00FE6F84" w:rsidP="00FE6F8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4078B4">
        <w:rPr>
          <w:rFonts w:ascii="Arial" w:hAnsi="Arial" w:cs="Arial"/>
          <w:b/>
          <w:noProof w:val="0"/>
          <w:sz w:val="28"/>
          <w:szCs w:val="28"/>
          <w:lang w:eastAsia="hr-HR"/>
        </w:rPr>
        <w:t>TELJA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08BF078B" w14:textId="4B884B79" w:rsidR="00FE6F84" w:rsidRDefault="00FE6F84" w:rsidP="00FE6F8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279A7" w:rsidRPr="00D279A7" w14:paraId="57732A87" w14:textId="717618B0" w:rsidTr="00F51BB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507CDE9" w14:textId="24B89A6A" w:rsidR="00D279A7" w:rsidRPr="00D279A7" w:rsidRDefault="00D279A7" w:rsidP="004078B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4078B4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5A9E076E" w14:textId="77777777" w:rsidR="00D279A7" w:rsidRPr="00D279A7" w:rsidRDefault="00D279A7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279A7" w:rsidRPr="00D279A7" w14:paraId="63A1B8E5" w14:textId="213BE22C" w:rsidTr="00F51BB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833506F" w14:textId="4A103812" w:rsidR="00D279A7" w:rsidRPr="00D279A7" w:rsidRDefault="00D279A7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1607D71" w14:textId="77777777" w:rsidR="00D279A7" w:rsidRPr="00D279A7" w:rsidRDefault="00D279A7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B52BEA" w:rsidRPr="00D279A7" w14:paraId="63B18C93" w14:textId="77777777" w:rsidTr="00D279A7">
        <w:trPr>
          <w:trHeight w:val="404"/>
        </w:trPr>
        <w:tc>
          <w:tcPr>
            <w:tcW w:w="10456" w:type="dxa"/>
            <w:gridSpan w:val="2"/>
            <w:vAlign w:val="center"/>
          </w:tcPr>
          <w:p w14:paraId="7EF5882B" w14:textId="77777777" w:rsid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0340ACF" w14:textId="7F1A31EF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1. Kao odgovorno lice podnosi</w:t>
            </w:r>
            <w:r w:rsidR="004078B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su svi podaci koji su navedeni u Prijavi i prilozima na Javni poziv istiniti i t</w:t>
            </w:r>
            <w:r w:rsidR="004078B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čni.</w:t>
            </w:r>
          </w:p>
          <w:p w14:paraId="278F8144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75ECDEB" w14:textId="1A832164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 projekta, a u skladu sa  finan</w:t>
            </w:r>
            <w:r w:rsidR="004078B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c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ijskim planom projekta i ostalom dostavljenom dokumentacijom.</w:t>
            </w:r>
          </w:p>
          <w:p w14:paraId="1B0E7D66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5ED8168" w14:textId="4C60933E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U slučaju odustajanja od realizacije odobrenog projekta, izvršit ćemo povrat odobrenih sredstava, uplatom na transakcijski račun </w:t>
            </w:r>
            <w:r w:rsidR="004078B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="003357C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F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BiH broj: 102-050-00001066-98; </w:t>
            </w:r>
            <w:r w:rsidR="004078B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proračunska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organizacija 5401001; vrsta prihoda 722 719; šifra općine 180.</w:t>
            </w:r>
          </w:p>
          <w:p w14:paraId="538A33F8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7F88BFB" w14:textId="2623D210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Izvršit ćemo povrat neutrošenih sredstava preostalih nakon realizacije projekta, uplatom na  transakcijski račun </w:t>
            </w:r>
            <w:r w:rsidR="004078B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Federacije BiH broj: 102-050-00001066-98; </w:t>
            </w:r>
            <w:r w:rsidR="004078B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proračunska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organizacija 5401001; vrsta prihoda 722 719; šifra općine 180.</w:t>
            </w:r>
          </w:p>
          <w:p w14:paraId="151F02B0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1B6DFFE" w14:textId="483EA089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5. Kao odgovorno lice podnosi</w:t>
            </w:r>
            <w:r w:rsidR="004078B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 obavezujem se da ću u roku </w:t>
            </w:r>
            <w:r w:rsidR="00201D82" w:rsidRPr="00201D8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 Ministarstvu Izvještaj o 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3FBC0D1B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EE83585" w14:textId="498AEFD8" w:rsidR="00D279A7" w:rsidRPr="00D279A7" w:rsidRDefault="00D279A7" w:rsidP="00201D82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Saglasan sam da se, na zahtjev Ministarstva, izvrši kontrola namjenskog utroška dodijeljenih sredstava i neposrednim uvidom u dokumentaciju u našim prostorijama.</w:t>
            </w:r>
          </w:p>
          <w:p w14:paraId="43E785C0" w14:textId="5E3A37D4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402F6CF" w14:textId="6908FCF1" w:rsidR="00D279A7" w:rsidRPr="00D279A7" w:rsidRDefault="00201D82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D279A7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 U slučaju da projekat nije realiz</w:t>
            </w:r>
            <w:r w:rsidR="004078B4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iran</w:t>
            </w:r>
            <w:r w:rsidR="00D279A7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 planiranom roku dostavit ćemo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dokaze i</w:t>
            </w:r>
            <w:r w:rsidR="00D279A7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detaljno obrazloženje o razlozima kašnjenja i nove rokove za realizaciju istog, te izvod iz banke ili neki drugi dokaz, kojim se potvrđuje da sredstva nisu nenamjenski utrošena.</w:t>
            </w:r>
            <w:r w:rsidR="00D279A7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4E3F0BB9" w14:textId="20C337CC" w:rsidR="00B52BEA" w:rsidRPr="00D279A7" w:rsidRDefault="00D279A7" w:rsidP="00D279A7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62E045B" w14:textId="1B16560E" w:rsidR="00FE6F84" w:rsidRPr="00D279A7" w:rsidRDefault="00FE6F84" w:rsidP="00FE6F84">
      <w:pPr>
        <w:rPr>
          <w:rFonts w:ascii="Arial" w:hAnsi="Arial" w:cs="Arial"/>
          <w:b/>
          <w:sz w:val="22"/>
          <w:szCs w:val="22"/>
        </w:rPr>
      </w:pPr>
    </w:p>
    <w:p w14:paraId="5EA5BF50" w14:textId="77777777" w:rsidR="0008659D" w:rsidRDefault="0008659D" w:rsidP="00FE6F84">
      <w:pPr>
        <w:rPr>
          <w:rFonts w:ascii="Arial" w:hAnsi="Arial" w:cs="Arial"/>
          <w:b/>
          <w:sz w:val="22"/>
          <w:szCs w:val="22"/>
        </w:rPr>
      </w:pPr>
    </w:p>
    <w:p w14:paraId="096D9E7D" w14:textId="77777777" w:rsidR="0008659D" w:rsidRDefault="0008659D" w:rsidP="00FE6F84">
      <w:pPr>
        <w:rPr>
          <w:rFonts w:ascii="Arial" w:hAnsi="Arial" w:cs="Arial"/>
          <w:b/>
          <w:sz w:val="22"/>
          <w:szCs w:val="22"/>
        </w:rPr>
      </w:pPr>
    </w:p>
    <w:p w14:paraId="3E6A0700" w14:textId="65730AAE" w:rsidR="00FE6F84" w:rsidRPr="00D279A7" w:rsidRDefault="00FE6F84" w:rsidP="00FE6F84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2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3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5A9A8534" w14:textId="41E48BCD" w:rsidR="00FE6F84" w:rsidRDefault="00FE6F84" w:rsidP="00FE6F84">
      <w:pPr>
        <w:rPr>
          <w:rFonts w:ascii="Tahoma" w:hAnsi="Tahoma" w:cs="Tahoma"/>
          <w:b/>
          <w:sz w:val="22"/>
          <w:szCs w:val="22"/>
        </w:rPr>
      </w:pPr>
    </w:p>
    <w:p w14:paraId="74F50BE8" w14:textId="306E642A" w:rsidR="00FE6F84" w:rsidRPr="00ED6879" w:rsidRDefault="00FE6F84" w:rsidP="00FE6F8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77D6B252" w14:textId="5023E11B" w:rsidR="00FE6F84" w:rsidRPr="00FE6F84" w:rsidRDefault="00FE6F84" w:rsidP="00FE6F84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</w:t>
      </w:r>
      <w:r w:rsidR="00DC52C1">
        <w:rPr>
          <w:rFonts w:ascii="Tahoma" w:hAnsi="Tahoma" w:cs="Tahoma"/>
          <w:sz w:val="20"/>
          <w:szCs w:val="20"/>
        </w:rPr>
        <w:t>itelj</w:t>
      </w:r>
      <w:r w:rsidRPr="00FE6F84">
        <w:rPr>
          <w:rFonts w:ascii="Tahoma" w:hAnsi="Tahoma" w:cs="Tahoma"/>
          <w:sz w:val="20"/>
          <w:szCs w:val="20"/>
        </w:rPr>
        <w:t xml:space="preserve">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0283FB7D" w14:textId="77777777" w:rsidR="00FE6F84" w:rsidRDefault="00FE6F84" w:rsidP="00FE6F84">
      <w:pPr>
        <w:rPr>
          <w:rFonts w:ascii="Arial" w:hAnsi="Arial" w:cs="Arial"/>
          <w:b/>
        </w:rPr>
      </w:pPr>
    </w:p>
    <w:p w14:paraId="1C539C17" w14:textId="77777777" w:rsidR="00FE6F84" w:rsidRDefault="00FE6F84" w:rsidP="00FE6F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740B00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37F6A7AB" w14:textId="77777777" w:rsidR="00E65C29" w:rsidRDefault="00E65C29" w:rsidP="0005778A">
      <w:pPr>
        <w:rPr>
          <w:rFonts w:ascii="Arial" w:hAnsi="Arial" w:cs="Arial"/>
          <w:sz w:val="22"/>
          <w:szCs w:val="22"/>
        </w:rPr>
        <w:sectPr w:rsidR="00E65C29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0AF5F10" w14:textId="36336DE0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6E0B0004" w14:textId="23C74C7A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FCDAB81" w14:textId="00C0D94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15B92BF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62E390A" w14:textId="2EF9991A" w:rsidR="00E65C29" w:rsidRDefault="00E65C29" w:rsidP="0005778A">
      <w:pPr>
        <w:rPr>
          <w:rFonts w:ascii="Arial" w:hAnsi="Arial" w:cs="Arial"/>
          <w:sz w:val="22"/>
          <w:szCs w:val="22"/>
        </w:rPr>
      </w:pPr>
    </w:p>
    <w:p w14:paraId="3675DAFE" w14:textId="361245AA" w:rsidR="00E65C29" w:rsidRPr="00811047" w:rsidRDefault="00E65C29" w:rsidP="00E65C29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625F1FB5" w14:textId="0D54410B" w:rsidR="00E65C29" w:rsidRPr="00811047" w:rsidRDefault="00E65C29" w:rsidP="00E65C29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DC52C1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76504FFF" w14:textId="77777777" w:rsidR="00E65C29" w:rsidRDefault="00E65C29" w:rsidP="00E65C29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E65C29" w:rsidRPr="00D279A7" w14:paraId="3C952EF5" w14:textId="77777777" w:rsidTr="00C62CD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19E366" w14:textId="0E5B18CF" w:rsidR="00E65C29" w:rsidRPr="00D279A7" w:rsidRDefault="00E65C29" w:rsidP="00DC52C1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DC52C1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363579FA" w14:textId="77777777" w:rsidR="00E65C29" w:rsidRPr="00D279A7" w:rsidRDefault="00E65C29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E65C29" w:rsidRPr="00D279A7" w14:paraId="50ECAEE5" w14:textId="77777777" w:rsidTr="00C62CD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2375441" w14:textId="77777777" w:rsidR="00E65C29" w:rsidRPr="00D279A7" w:rsidRDefault="00E65C29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5FA826FD" w14:textId="77777777" w:rsidR="00E65C29" w:rsidRPr="00D279A7" w:rsidRDefault="00E65C29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E65C29" w:rsidRPr="00D279A7" w14:paraId="376C1FAB" w14:textId="77777777" w:rsidTr="00C62CD9">
        <w:trPr>
          <w:trHeight w:val="404"/>
        </w:trPr>
        <w:tc>
          <w:tcPr>
            <w:tcW w:w="10456" w:type="dxa"/>
            <w:gridSpan w:val="2"/>
            <w:vAlign w:val="center"/>
          </w:tcPr>
          <w:p w14:paraId="22FE721E" w14:textId="77777777" w:rsidR="00E65C29" w:rsidRDefault="00E65C29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B43C8AE" w14:textId="77777777" w:rsidR="00E65C29" w:rsidRDefault="00E65C29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1B0FF23" w14:textId="2AF729F2" w:rsidR="000E56F7" w:rsidRDefault="000E56F7" w:rsidP="000E56F7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odgovorno lice podnosi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Federalnog ministarstva obrazovanja i </w:t>
            </w:r>
            <w:r w:rsidR="003357C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</w:t>
            </w:r>
            <w:r w:rsidR="003357C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izvješ</w:t>
            </w:r>
            <w:r w:rsidR="003357C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6710F38A" w14:textId="06771F44" w:rsidR="00A0234E" w:rsidRDefault="00A0234E" w:rsidP="000E56F7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2F71E44" w14:textId="6BB07839" w:rsidR="00A0234E" w:rsidRDefault="00A0234E" w:rsidP="000E56F7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A0234E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Ova izjava ne odnosi se na one ugovore koji su potpisani s Federalnim ministarstvom obrazovanja i znanosti a prema kojima ugovorena sredstva još nisu dodijeljena ili još uvijek nije istekao rok za dostavljanje izvještaja, prema odredbama ugovora.</w:t>
            </w:r>
          </w:p>
          <w:p w14:paraId="60DFF339" w14:textId="1164C10E" w:rsidR="00E65C29" w:rsidRPr="00D279A7" w:rsidRDefault="00E65C29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91C8D78" w14:textId="0E90EF74" w:rsidR="00E65C29" w:rsidRPr="00D279A7" w:rsidRDefault="00E65C29" w:rsidP="00E65C2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A07AC40" w14:textId="4A1EE9E8" w:rsidR="00E65C29" w:rsidRDefault="00E65C29" w:rsidP="00E65C29">
      <w:pPr>
        <w:rPr>
          <w:rFonts w:ascii="Arial" w:hAnsi="Arial" w:cs="Arial"/>
          <w:b/>
          <w:sz w:val="22"/>
          <w:szCs w:val="22"/>
        </w:rPr>
      </w:pPr>
    </w:p>
    <w:p w14:paraId="1F0039E8" w14:textId="7FF599F8" w:rsidR="000E56F7" w:rsidRDefault="000E56F7" w:rsidP="00E65C29">
      <w:pPr>
        <w:rPr>
          <w:rFonts w:ascii="Arial" w:hAnsi="Arial" w:cs="Arial"/>
          <w:b/>
          <w:sz w:val="22"/>
          <w:szCs w:val="22"/>
        </w:rPr>
      </w:pPr>
    </w:p>
    <w:p w14:paraId="0C20AD64" w14:textId="081898E9" w:rsidR="000E56F7" w:rsidRDefault="000E56F7" w:rsidP="00E65C29">
      <w:pPr>
        <w:rPr>
          <w:rFonts w:ascii="Arial" w:hAnsi="Arial" w:cs="Arial"/>
          <w:b/>
          <w:sz w:val="22"/>
          <w:szCs w:val="22"/>
        </w:rPr>
      </w:pPr>
    </w:p>
    <w:p w14:paraId="32AECB7B" w14:textId="77777777" w:rsidR="000E56F7" w:rsidRPr="00D279A7" w:rsidRDefault="000E56F7" w:rsidP="00E65C29">
      <w:pPr>
        <w:rPr>
          <w:rFonts w:ascii="Arial" w:hAnsi="Arial" w:cs="Arial"/>
          <w:b/>
          <w:sz w:val="22"/>
          <w:szCs w:val="22"/>
        </w:rPr>
      </w:pPr>
    </w:p>
    <w:p w14:paraId="2367F7E1" w14:textId="77777777" w:rsidR="00E65C29" w:rsidRPr="00D279A7" w:rsidRDefault="00E65C29" w:rsidP="00E65C29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669D4A67" w14:textId="77777777" w:rsidR="00E65C29" w:rsidRDefault="00E65C29" w:rsidP="00E65C29">
      <w:pPr>
        <w:rPr>
          <w:rFonts w:ascii="Tahoma" w:hAnsi="Tahoma" w:cs="Tahoma"/>
          <w:b/>
          <w:sz w:val="22"/>
          <w:szCs w:val="22"/>
        </w:rPr>
      </w:pPr>
    </w:p>
    <w:p w14:paraId="3B3C3F30" w14:textId="77777777" w:rsidR="00E65C29" w:rsidRPr="00ED6879" w:rsidRDefault="00E65C29" w:rsidP="00E65C29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1150F240" w14:textId="054DF403" w:rsidR="00E65C29" w:rsidRPr="00FE6F84" w:rsidRDefault="00E65C29" w:rsidP="00E65C29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</w:t>
      </w:r>
      <w:r w:rsidR="00DC52C1">
        <w:rPr>
          <w:rFonts w:ascii="Tahoma" w:hAnsi="Tahoma" w:cs="Tahoma"/>
          <w:sz w:val="20"/>
          <w:szCs w:val="20"/>
        </w:rPr>
        <w:t>telj</w:t>
      </w:r>
      <w:r w:rsidRPr="00FE6F84">
        <w:rPr>
          <w:rFonts w:ascii="Tahoma" w:hAnsi="Tahoma" w:cs="Tahoma"/>
          <w:sz w:val="20"/>
          <w:szCs w:val="20"/>
        </w:rPr>
        <w:t xml:space="preserve">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696A449C" w14:textId="77777777" w:rsidR="00E65C29" w:rsidRDefault="00E65C29" w:rsidP="00E65C29">
      <w:pPr>
        <w:rPr>
          <w:rFonts w:ascii="Arial" w:hAnsi="Arial" w:cs="Arial"/>
          <w:b/>
        </w:rPr>
      </w:pPr>
    </w:p>
    <w:p w14:paraId="2CD6F9D4" w14:textId="77777777" w:rsidR="00E65C29" w:rsidRDefault="00E65C29" w:rsidP="00E65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733F01" w14:textId="77777777" w:rsidR="00E65C29" w:rsidRDefault="00E65C29" w:rsidP="0005778A">
      <w:pPr>
        <w:rPr>
          <w:rFonts w:ascii="Arial" w:hAnsi="Arial" w:cs="Arial"/>
          <w:sz w:val="22"/>
          <w:szCs w:val="22"/>
        </w:rPr>
      </w:pPr>
    </w:p>
    <w:p w14:paraId="1610B022" w14:textId="77777777" w:rsidR="00E65C29" w:rsidRDefault="00E65C29" w:rsidP="0005778A">
      <w:pPr>
        <w:rPr>
          <w:rFonts w:ascii="Arial" w:hAnsi="Arial" w:cs="Arial"/>
          <w:sz w:val="22"/>
          <w:szCs w:val="22"/>
        </w:rPr>
      </w:pPr>
    </w:p>
    <w:p w14:paraId="72E439E2" w14:textId="0C58E0DB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48B6FAD7" w14:textId="41EC81B4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938BB78" w14:textId="0C9763B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6D89482" w14:textId="174CA16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1D8AE94" w14:textId="247FA11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F531CC9" w14:textId="473FE28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8E1888A" w14:textId="7D6B7351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1E33E0D1" w14:textId="5E9D8BE2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D0C54D6" w14:textId="32D5B981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C3A6653" w14:textId="5BAB494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5268068" w14:textId="38791BE6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932DFFB" w14:textId="02DE2225" w:rsidR="000E56F7" w:rsidRDefault="000E56F7" w:rsidP="0005778A">
      <w:pPr>
        <w:rPr>
          <w:rFonts w:ascii="Arial" w:hAnsi="Arial" w:cs="Arial"/>
          <w:sz w:val="22"/>
          <w:szCs w:val="22"/>
        </w:rPr>
      </w:pPr>
      <w:bookmarkStart w:id="4" w:name="_GoBack"/>
      <w:bookmarkEnd w:id="4"/>
    </w:p>
    <w:p w14:paraId="42844F97" w14:textId="1C80759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72CF6DC" w14:textId="509BDC69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6638882" w14:textId="57DFA7C5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3A340696" w14:textId="3DEBCDFB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7AE3DB7" w14:textId="77777777" w:rsidR="000E56F7" w:rsidRDefault="000E56F7" w:rsidP="0005778A">
      <w:pPr>
        <w:rPr>
          <w:rFonts w:ascii="Arial" w:hAnsi="Arial" w:cs="Arial"/>
          <w:sz w:val="22"/>
          <w:szCs w:val="22"/>
        </w:rPr>
        <w:sectPr w:rsidR="000E56F7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49F352" w14:textId="29DF23E2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0705397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0529BDC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1C32191F" w14:textId="1F3AE710" w:rsidR="000E56F7" w:rsidRPr="00811047" w:rsidRDefault="000E56F7" w:rsidP="000E56F7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48FA77B4" w14:textId="72E7EDFF" w:rsidR="000E56F7" w:rsidRPr="0081104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DC52C1">
        <w:rPr>
          <w:rFonts w:ascii="Arial" w:hAnsi="Arial" w:cs="Arial"/>
          <w:b/>
          <w:noProof w:val="0"/>
          <w:sz w:val="28"/>
          <w:szCs w:val="28"/>
          <w:lang w:eastAsia="hr-HR"/>
        </w:rPr>
        <w:t>TELJA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4BCF0C22" w14:textId="77777777" w:rsidR="000E56F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E56F7" w:rsidRPr="00D279A7" w14:paraId="369ED513" w14:textId="77777777" w:rsidTr="00C62CD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11142BA" w14:textId="2DC7DB2B" w:rsidR="000E56F7" w:rsidRPr="00D279A7" w:rsidRDefault="000E56F7" w:rsidP="00DC52C1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DC52C1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telj 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prijave:</w:t>
            </w:r>
          </w:p>
        </w:tc>
        <w:tc>
          <w:tcPr>
            <w:tcW w:w="7846" w:type="dxa"/>
            <w:vAlign w:val="center"/>
          </w:tcPr>
          <w:p w14:paraId="6E39B342" w14:textId="77777777" w:rsidR="000E56F7" w:rsidRPr="00D279A7" w:rsidRDefault="000E56F7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40FD57AF" w14:textId="77777777" w:rsidTr="00C62CD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6611B8A" w14:textId="77777777" w:rsidR="000E56F7" w:rsidRPr="00D279A7" w:rsidRDefault="000E56F7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566A243F" w14:textId="77777777" w:rsidR="000E56F7" w:rsidRPr="00D279A7" w:rsidRDefault="000E56F7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1E8BD9E5" w14:textId="77777777" w:rsidTr="00C62CD9">
        <w:trPr>
          <w:trHeight w:val="404"/>
        </w:trPr>
        <w:tc>
          <w:tcPr>
            <w:tcW w:w="10456" w:type="dxa"/>
            <w:gridSpan w:val="2"/>
            <w:vAlign w:val="center"/>
          </w:tcPr>
          <w:p w14:paraId="5219A366" w14:textId="77777777" w:rsidR="000E56F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C9E5D31" w14:textId="77777777" w:rsidR="000E56F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269F22D" w14:textId="0E7FD697" w:rsidR="000E56F7" w:rsidRDefault="000E56F7" w:rsidP="00C62CD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3357C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odgovorno lice podnositelja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Federalnog ministarstva obrazovanja i 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u prethodnom 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razdoblj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u.</w:t>
            </w:r>
          </w:p>
          <w:p w14:paraId="557C65DD" w14:textId="77777777" w:rsidR="000E56F7" w:rsidRPr="00D279A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05CADFF" w14:textId="77777777" w:rsidR="000E56F7" w:rsidRPr="00D279A7" w:rsidRDefault="000E56F7" w:rsidP="00C62CD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7632D9E4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17DDE668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36DCF0E2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5511E46B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2A74C04D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5C02253C" w14:textId="77777777" w:rsidR="000E56F7" w:rsidRDefault="000E56F7" w:rsidP="000E56F7">
      <w:pPr>
        <w:rPr>
          <w:rFonts w:ascii="Tahoma" w:hAnsi="Tahoma" w:cs="Tahoma"/>
          <w:b/>
          <w:sz w:val="22"/>
          <w:szCs w:val="22"/>
        </w:rPr>
      </w:pPr>
    </w:p>
    <w:p w14:paraId="595B51C7" w14:textId="77777777" w:rsidR="000E56F7" w:rsidRPr="00ED6879" w:rsidRDefault="000E56F7" w:rsidP="000E56F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1F5D171C" w14:textId="70837CD9" w:rsidR="000E56F7" w:rsidRPr="00FE6F84" w:rsidRDefault="000E56F7" w:rsidP="000E56F7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</w:t>
      </w:r>
      <w:r w:rsidR="00DC52C1">
        <w:rPr>
          <w:rFonts w:ascii="Tahoma" w:hAnsi="Tahoma" w:cs="Tahoma"/>
          <w:sz w:val="20"/>
          <w:szCs w:val="20"/>
        </w:rPr>
        <w:t>telj</w:t>
      </w:r>
      <w:r w:rsidRPr="00FE6F84">
        <w:rPr>
          <w:rFonts w:ascii="Tahoma" w:hAnsi="Tahoma" w:cs="Tahoma"/>
          <w:sz w:val="20"/>
          <w:szCs w:val="20"/>
        </w:rPr>
        <w:t xml:space="preserve">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514C6284" w14:textId="77777777" w:rsidR="000E56F7" w:rsidRDefault="000E56F7" w:rsidP="000E56F7">
      <w:pPr>
        <w:rPr>
          <w:rFonts w:ascii="Arial" w:hAnsi="Arial" w:cs="Arial"/>
          <w:b/>
        </w:rPr>
      </w:pPr>
    </w:p>
    <w:p w14:paraId="7A6C3785" w14:textId="77777777" w:rsidR="000E56F7" w:rsidRDefault="000E56F7" w:rsidP="000E56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9AD3CB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62BBCA91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595702E0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7A164248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42F9CE79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0472DDCA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45B33C17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0815108E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72E164BA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909EECB" w14:textId="197465FB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179070E" w14:textId="7021A56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5D45316" w14:textId="77777777" w:rsidR="000E56F7" w:rsidRDefault="000E56F7" w:rsidP="0005778A">
      <w:pPr>
        <w:rPr>
          <w:rFonts w:ascii="Arial" w:hAnsi="Arial" w:cs="Arial"/>
          <w:sz w:val="22"/>
          <w:szCs w:val="22"/>
        </w:rPr>
        <w:sectPr w:rsidR="000E56F7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D08D3B" w14:textId="38F420A2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894CB56" w14:textId="49461D5D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9D11123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448B43E8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2DB8ED1B" w14:textId="33782EB2" w:rsidR="000E56F7" w:rsidRPr="00811047" w:rsidRDefault="000E56F7" w:rsidP="000E56F7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IV</w:t>
      </w:r>
    </w:p>
    <w:p w14:paraId="2A6CE5C6" w14:textId="726094F5" w:rsidR="000E56F7" w:rsidRPr="0081104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DC52C1">
        <w:rPr>
          <w:rFonts w:ascii="Arial" w:hAnsi="Arial" w:cs="Arial"/>
          <w:b/>
          <w:noProof w:val="0"/>
          <w:sz w:val="28"/>
          <w:szCs w:val="28"/>
          <w:lang w:eastAsia="hr-HR"/>
        </w:rPr>
        <w:t>TELJA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2EB7A2EA" w14:textId="77777777" w:rsidR="000E56F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E56F7" w:rsidRPr="00D279A7" w14:paraId="3CEDAFB7" w14:textId="77777777" w:rsidTr="00C62CD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5F1B782" w14:textId="5F650AE6" w:rsidR="000E56F7" w:rsidRPr="00D279A7" w:rsidRDefault="000E56F7" w:rsidP="00DC52C1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DC52C1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3519E186" w14:textId="77777777" w:rsidR="000E56F7" w:rsidRPr="00D279A7" w:rsidRDefault="000E56F7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0822088E" w14:textId="77777777" w:rsidTr="00C62CD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57AD7C0" w14:textId="77777777" w:rsidR="000E56F7" w:rsidRPr="00D279A7" w:rsidRDefault="000E56F7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54B3932D" w14:textId="77777777" w:rsidR="000E56F7" w:rsidRPr="00D279A7" w:rsidRDefault="000E56F7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48066F19" w14:textId="77777777" w:rsidTr="00C62CD9">
        <w:trPr>
          <w:trHeight w:val="404"/>
        </w:trPr>
        <w:tc>
          <w:tcPr>
            <w:tcW w:w="10456" w:type="dxa"/>
            <w:gridSpan w:val="2"/>
            <w:vAlign w:val="center"/>
          </w:tcPr>
          <w:p w14:paraId="1CAEF5F2" w14:textId="77777777" w:rsidR="000E56F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F1E0DE4" w14:textId="77777777" w:rsidR="000E56F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F07E0E2" w14:textId="76EB12FB" w:rsidR="000E56F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odgovorno lice podnosi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ezultati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biti objavljeni i promovir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ani uz Dan 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 Federaciji BiH (12. 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prosinca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C4B1E16" w14:textId="77777777" w:rsidR="000E56F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8CDFF9E" w14:textId="07FD043E" w:rsidR="000E56F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Prilikom organizacije događaja bit će istaknuto (su)finan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c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iranje od strane Federalnog ministarstva obrazovanja i 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71D43121" w14:textId="77777777" w:rsidR="000E56F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46DABEE" w14:textId="257E4CA3" w:rsidR="000E56F7" w:rsidRDefault="003357C6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3. Ob</w:t>
            </w:r>
            <w:r w:rsid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vezujem se da ću blagovremeno dostaviti </w:t>
            </w:r>
            <w:r w:rsidR="000E56F7"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</w:t>
            </w:r>
            <w:r w:rsid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</w:t>
            </w:r>
            <w:r w:rsidR="000E56F7"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ministarstv</w:t>
            </w:r>
            <w:r w:rsid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="000E56F7"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obrazovanja i 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poziv za učešće na navedenom događaju.</w:t>
            </w:r>
          </w:p>
          <w:p w14:paraId="2E69CDDC" w14:textId="77777777" w:rsidR="000E56F7" w:rsidRPr="00D279A7" w:rsidRDefault="000E56F7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C0B4944" w14:textId="77777777" w:rsidR="000E56F7" w:rsidRPr="00D279A7" w:rsidRDefault="000E56F7" w:rsidP="00C62CD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9E0F12B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0590C55B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1DEFF985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1A442568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435BC233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235F9F1" w14:textId="77777777" w:rsidR="000E56F7" w:rsidRDefault="000E56F7" w:rsidP="000E56F7">
      <w:pPr>
        <w:rPr>
          <w:rFonts w:ascii="Tahoma" w:hAnsi="Tahoma" w:cs="Tahoma"/>
          <w:b/>
          <w:sz w:val="22"/>
          <w:szCs w:val="22"/>
        </w:rPr>
      </w:pPr>
    </w:p>
    <w:p w14:paraId="5BC25D1A" w14:textId="77777777" w:rsidR="000E56F7" w:rsidRPr="00ED6879" w:rsidRDefault="000E56F7" w:rsidP="000E56F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4A7AA462" w14:textId="6042EB43" w:rsidR="000E56F7" w:rsidRPr="00FE6F84" w:rsidRDefault="000E56F7" w:rsidP="000E56F7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</w:t>
      </w:r>
      <w:r w:rsidR="00DC52C1">
        <w:rPr>
          <w:rFonts w:ascii="Tahoma" w:hAnsi="Tahoma" w:cs="Tahoma"/>
          <w:sz w:val="20"/>
          <w:szCs w:val="20"/>
        </w:rPr>
        <w:t>telj</w:t>
      </w:r>
      <w:r w:rsidRPr="00FE6F84">
        <w:rPr>
          <w:rFonts w:ascii="Tahoma" w:hAnsi="Tahoma" w:cs="Tahoma"/>
          <w:sz w:val="20"/>
          <w:szCs w:val="20"/>
        </w:rPr>
        <w:t xml:space="preserve">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5E0119B1" w14:textId="77777777" w:rsidR="000E56F7" w:rsidRDefault="000E56F7" w:rsidP="000E56F7">
      <w:pPr>
        <w:rPr>
          <w:rFonts w:ascii="Arial" w:hAnsi="Arial" w:cs="Arial"/>
          <w:b/>
        </w:rPr>
      </w:pPr>
    </w:p>
    <w:p w14:paraId="6B439030" w14:textId="77777777" w:rsidR="000E56F7" w:rsidRDefault="000E56F7" w:rsidP="000E56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9FF6911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766E6CBE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21E14909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67EF74B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65C70CC4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3C7EC804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229A1FFA" w14:textId="16A806FF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47211976" w14:textId="2964567B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9566E2D" w14:textId="42A28E81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7141B231" w14:textId="11CE598C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44DFA1F" w14:textId="72C36499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4CF72A68" w14:textId="2D874085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8C2F460" w14:textId="2BE4F64B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9C9529F" w14:textId="70BC906F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CFDF42E" w14:textId="3377BE0A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13C26133" w14:textId="7F9E869D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7F9F3CBA" w14:textId="58FB0B00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1E1F3BD" w14:textId="5D63447C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44472AAE" w14:textId="6F086B47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1087642" w14:textId="4C64A00F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5F033ABA" w14:textId="77777777" w:rsidR="00BC1EE6" w:rsidRDefault="00BC1EE6" w:rsidP="0005778A">
      <w:pPr>
        <w:rPr>
          <w:rFonts w:ascii="Arial" w:hAnsi="Arial" w:cs="Arial"/>
          <w:sz w:val="22"/>
          <w:szCs w:val="22"/>
        </w:rPr>
        <w:sectPr w:rsidR="00BC1EE6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5D2A61" w14:textId="1E30AD43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4C73A008" w14:textId="10330BD2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CF35EF0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6F8DC92B" w14:textId="7ACB6995" w:rsidR="00BC1EE6" w:rsidRPr="00811047" w:rsidRDefault="00BC1EE6" w:rsidP="00BC1EE6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V</w:t>
      </w:r>
    </w:p>
    <w:p w14:paraId="2D6B73DD" w14:textId="610D580B" w:rsidR="00BC1EE6" w:rsidRPr="00811047" w:rsidRDefault="00BC1EE6" w:rsidP="00BC1EE6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DC52C1">
        <w:rPr>
          <w:rFonts w:ascii="Arial" w:hAnsi="Arial" w:cs="Arial"/>
          <w:b/>
          <w:noProof w:val="0"/>
          <w:sz w:val="28"/>
          <w:szCs w:val="28"/>
          <w:lang w:eastAsia="hr-HR"/>
        </w:rPr>
        <w:t>TELJA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0E48C379" w14:textId="77777777" w:rsidR="00BC1EE6" w:rsidRDefault="00BC1EE6" w:rsidP="00BC1EE6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BC1EE6" w:rsidRPr="00D279A7" w14:paraId="399422FC" w14:textId="77777777" w:rsidTr="00C62CD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87FB8CC" w14:textId="61891A7B" w:rsidR="00BC1EE6" w:rsidRPr="00D279A7" w:rsidRDefault="00BC1EE6" w:rsidP="00DC52C1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DC52C1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76E13AA7" w14:textId="77777777" w:rsidR="00BC1EE6" w:rsidRPr="00D279A7" w:rsidRDefault="00BC1EE6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BC1EE6" w:rsidRPr="00D279A7" w14:paraId="37180F1D" w14:textId="77777777" w:rsidTr="00C62CD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30F0361" w14:textId="77777777" w:rsidR="00BC1EE6" w:rsidRPr="00D279A7" w:rsidRDefault="00BC1EE6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72014DF1" w14:textId="77777777" w:rsidR="00BC1EE6" w:rsidRPr="00D279A7" w:rsidRDefault="00BC1EE6" w:rsidP="00C62CD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BC1EE6" w:rsidRPr="00D279A7" w14:paraId="357769B1" w14:textId="77777777" w:rsidTr="00C62CD9">
        <w:trPr>
          <w:trHeight w:val="404"/>
        </w:trPr>
        <w:tc>
          <w:tcPr>
            <w:tcW w:w="10456" w:type="dxa"/>
            <w:gridSpan w:val="2"/>
            <w:vAlign w:val="center"/>
          </w:tcPr>
          <w:p w14:paraId="31089FFB" w14:textId="77777777" w:rsidR="00BC1EE6" w:rsidRDefault="00BC1EE6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2EE2EDC" w14:textId="77777777" w:rsidR="00BC1EE6" w:rsidRDefault="00BC1EE6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887D1E" w14:textId="282D332D" w:rsidR="00BC1EE6" w:rsidRDefault="00BC1EE6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odgovorno lice podnos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itelj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ću raditi na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Pr="00BC1EE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ostvarivanju međunarodne vidljivosti rezultata projekta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kao što je navedeno u Aplikacijskom obrascu.</w:t>
            </w:r>
          </w:p>
          <w:p w14:paraId="6D34E7E0" w14:textId="77777777" w:rsidR="00BC1EE6" w:rsidRDefault="00BC1EE6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1B05F82" w14:textId="001FF1D7" w:rsidR="00BC1EE6" w:rsidRDefault="00BC1EE6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Prilikom pripreme rezultata projekta bit će istaknuto (su)finan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c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iranje od strane Federalnog ministarstva obrazovanja i </w:t>
            </w:r>
            <w:r w:rsidR="00DC52C1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6C8C25B5" w14:textId="26DD691C" w:rsidR="00BC1EE6" w:rsidRPr="00D279A7" w:rsidRDefault="00BC1EE6" w:rsidP="00C62CD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78F748F" w14:textId="77777777" w:rsidR="00BC1EE6" w:rsidRPr="00D279A7" w:rsidRDefault="00BC1EE6" w:rsidP="00C62CD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11E79AD" w14:textId="77777777" w:rsidR="00BC1EE6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492EBB89" w14:textId="77777777" w:rsidR="00BC1EE6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20DD60DF" w14:textId="77777777" w:rsidR="00BC1EE6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67DA0647" w14:textId="77777777" w:rsidR="00BC1EE6" w:rsidRPr="00D279A7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322FC5A2" w14:textId="77777777" w:rsidR="00BC1EE6" w:rsidRPr="00D279A7" w:rsidRDefault="00BC1EE6" w:rsidP="00BC1EE6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6DBDAAA5" w14:textId="77777777" w:rsidR="00BC1EE6" w:rsidRDefault="00BC1EE6" w:rsidP="00BC1EE6">
      <w:pPr>
        <w:rPr>
          <w:rFonts w:ascii="Tahoma" w:hAnsi="Tahoma" w:cs="Tahoma"/>
          <w:b/>
          <w:sz w:val="22"/>
          <w:szCs w:val="22"/>
        </w:rPr>
      </w:pPr>
    </w:p>
    <w:p w14:paraId="20487122" w14:textId="77777777" w:rsidR="00BC1EE6" w:rsidRPr="00ED6879" w:rsidRDefault="00BC1EE6" w:rsidP="00BC1EE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1628DC21" w14:textId="6FC75789" w:rsidR="00BC1EE6" w:rsidRPr="00FE6F84" w:rsidRDefault="00BC1EE6" w:rsidP="00BC1EE6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</w:t>
      </w:r>
      <w:r w:rsidR="00DC52C1">
        <w:rPr>
          <w:rFonts w:ascii="Tahoma" w:hAnsi="Tahoma" w:cs="Tahoma"/>
          <w:sz w:val="20"/>
          <w:szCs w:val="20"/>
        </w:rPr>
        <w:t>telj</w:t>
      </w:r>
      <w:r w:rsidRPr="00FE6F84">
        <w:rPr>
          <w:rFonts w:ascii="Tahoma" w:hAnsi="Tahoma" w:cs="Tahoma"/>
          <w:sz w:val="20"/>
          <w:szCs w:val="20"/>
        </w:rPr>
        <w:t xml:space="preserve">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389188FF" w14:textId="77777777" w:rsidR="00BC1EE6" w:rsidRDefault="00BC1EE6" w:rsidP="00BC1EE6">
      <w:pPr>
        <w:rPr>
          <w:rFonts w:ascii="Arial" w:hAnsi="Arial" w:cs="Arial"/>
          <w:b/>
        </w:rPr>
      </w:pPr>
    </w:p>
    <w:p w14:paraId="42418284" w14:textId="77777777" w:rsidR="00BC1EE6" w:rsidRDefault="00BC1EE6" w:rsidP="00BC1E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638E0A9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2F0FA403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0613E128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43B17BBF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0AE51B6B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125980DC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0EB1391D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11592094" w14:textId="77777777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60876882" w14:textId="77777777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4808ACF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26D8D480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4814E015" w14:textId="46D37C74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3A5A5218" w14:textId="098A0B0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FD51B27" w14:textId="501FD0D5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F9B5AFC" w14:textId="095FF1B8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0C8DBB6" w14:textId="3EE45568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8AD4023" w14:textId="75337321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1D4AFC0" w14:textId="6CB3B13A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4A2DE34" w14:textId="3802DDB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101859B" w14:textId="10E66E16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5B1B9C3" w14:textId="77777777" w:rsidR="000763E3" w:rsidRDefault="000763E3" w:rsidP="0005778A">
      <w:pPr>
        <w:rPr>
          <w:rFonts w:ascii="Arial" w:hAnsi="Arial" w:cs="Arial"/>
          <w:sz w:val="22"/>
          <w:szCs w:val="22"/>
        </w:rPr>
        <w:sectPr w:rsidR="000763E3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CEB937" w14:textId="30DF924F" w:rsidR="000763E3" w:rsidRDefault="000763E3" w:rsidP="0005778A">
      <w:pPr>
        <w:rPr>
          <w:rFonts w:ascii="Arial" w:hAnsi="Arial" w:cs="Arial"/>
          <w:sz w:val="22"/>
          <w:szCs w:val="22"/>
        </w:rPr>
      </w:pPr>
    </w:p>
    <w:p w14:paraId="7F5FB46E" w14:textId="77777777" w:rsidR="000763E3" w:rsidRPr="000763E3" w:rsidRDefault="000763E3" w:rsidP="000763E3">
      <w:pPr>
        <w:rPr>
          <w:rFonts w:ascii="Arial" w:hAnsi="Arial" w:cs="Arial"/>
          <w:sz w:val="22"/>
          <w:szCs w:val="22"/>
        </w:rPr>
      </w:pPr>
    </w:p>
    <w:p w14:paraId="48AA1A7E" w14:textId="77777777" w:rsidR="000763E3" w:rsidRPr="000763E3" w:rsidRDefault="000763E3" w:rsidP="000763E3">
      <w:pPr>
        <w:rPr>
          <w:rFonts w:ascii="Arial" w:hAnsi="Arial" w:cs="Arial"/>
          <w:sz w:val="22"/>
          <w:szCs w:val="22"/>
        </w:rPr>
      </w:pPr>
    </w:p>
    <w:p w14:paraId="0BFCA26A" w14:textId="0A16FBFF" w:rsidR="000763E3" w:rsidRDefault="000763E3" w:rsidP="000763E3">
      <w:pPr>
        <w:rPr>
          <w:rFonts w:ascii="Arial" w:hAnsi="Arial" w:cs="Arial"/>
          <w:sz w:val="22"/>
          <w:szCs w:val="22"/>
        </w:rPr>
      </w:pPr>
    </w:p>
    <w:p w14:paraId="7A83BD00" w14:textId="2361F2CE" w:rsidR="0005778A" w:rsidRDefault="0005778A" w:rsidP="00057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</w:t>
      </w:r>
      <w:r w:rsidRPr="0005778A">
        <w:rPr>
          <w:rFonts w:ascii="Arial" w:hAnsi="Arial" w:cs="Arial"/>
          <w:i/>
          <w:iCs/>
          <w:sz w:val="22"/>
          <w:szCs w:val="22"/>
        </w:rPr>
        <w:t>Aplikacijski obrazac</w:t>
      </w:r>
      <w:r>
        <w:rPr>
          <w:rFonts w:ascii="Arial" w:hAnsi="Arial" w:cs="Arial"/>
          <w:sz w:val="22"/>
          <w:szCs w:val="22"/>
        </w:rPr>
        <w:t xml:space="preserve"> dostavljam i sljedeće priloge i potvrđujem</w:t>
      </w:r>
      <w:r w:rsidR="00331B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(označite one obrasce i dokumente koje ste priložili):</w:t>
      </w:r>
    </w:p>
    <w:p w14:paraId="2AF6AD53" w14:textId="77777777" w:rsidR="0005778A" w:rsidRDefault="0005778A" w:rsidP="0005778A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779"/>
        <w:gridCol w:w="4792"/>
        <w:gridCol w:w="4011"/>
      </w:tblGrid>
      <w:tr w:rsidR="00E43BEB" w:rsidRPr="00ED73D7" w14:paraId="35AD409E" w14:textId="77777777" w:rsidTr="00F45F4D">
        <w:trPr>
          <w:trHeight w:val="491"/>
        </w:trPr>
        <w:tc>
          <w:tcPr>
            <w:tcW w:w="313" w:type="pct"/>
            <w:vAlign w:val="center"/>
          </w:tcPr>
          <w:p w14:paraId="34BA223B" w14:textId="55FE72C4" w:rsidR="00E43BEB" w:rsidRPr="00E43BEB" w:rsidRDefault="00E43BEB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EB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87" w:type="pct"/>
            <w:gridSpan w:val="3"/>
            <w:vAlign w:val="center"/>
          </w:tcPr>
          <w:p w14:paraId="6DA38835" w14:textId="59E08F8D" w:rsidR="00E43BEB" w:rsidRPr="00E43BEB" w:rsidRDefault="003357C6" w:rsidP="001C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</w:t>
            </w:r>
            <w:r w:rsidR="00E43BEB" w:rsidRPr="00E43BEB">
              <w:rPr>
                <w:rFonts w:ascii="Arial" w:hAnsi="Arial" w:cs="Arial"/>
                <w:b/>
                <w:sz w:val="20"/>
                <w:szCs w:val="20"/>
              </w:rPr>
              <w:t>vezn</w:t>
            </w:r>
            <w:r w:rsidR="00F45F4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43BEB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5F4D">
              <w:rPr>
                <w:rFonts w:ascii="Arial" w:hAnsi="Arial" w:cs="Arial"/>
                <w:b/>
                <w:sz w:val="20"/>
                <w:szCs w:val="20"/>
              </w:rPr>
              <w:t>dokumentacija</w:t>
            </w:r>
            <w:r w:rsidR="00E43BEB" w:rsidRPr="00E43B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D73D7" w:rsidRPr="00ED73D7" w14:paraId="056F43DB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5CC4E5D1" w14:textId="4ACD05EE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" w:type="pct"/>
            <w:vAlign w:val="center"/>
          </w:tcPr>
          <w:p w14:paraId="54641A99" w14:textId="3E479FA9" w:rsidR="001F0B02" w:rsidRPr="00ED73D7" w:rsidRDefault="00A0234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44" w:type="pct"/>
            <w:vAlign w:val="center"/>
          </w:tcPr>
          <w:p w14:paraId="1F5D4A6F" w14:textId="24A679DA" w:rsidR="001F0B02" w:rsidRPr="00ED73D7" w:rsidRDefault="001F0B02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Aplikacijski obrazac, printan</w:t>
            </w:r>
          </w:p>
        </w:tc>
        <w:tc>
          <w:tcPr>
            <w:tcW w:w="1962" w:type="pct"/>
            <w:vAlign w:val="center"/>
          </w:tcPr>
          <w:p w14:paraId="58FD388C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ED73D7" w:rsidRPr="00ED73D7" w14:paraId="0317C6D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A59F92F" w14:textId="10DB929B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" w:type="pct"/>
            <w:vAlign w:val="center"/>
          </w:tcPr>
          <w:p w14:paraId="188AD8BD" w14:textId="08B17173" w:rsidR="001F0B02" w:rsidRPr="00ED73D7" w:rsidRDefault="00A0234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905972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0905972"/>
              </w:sdtContent>
            </w:sdt>
          </w:p>
        </w:tc>
        <w:tc>
          <w:tcPr>
            <w:tcW w:w="2344" w:type="pct"/>
            <w:vAlign w:val="center"/>
          </w:tcPr>
          <w:p w14:paraId="21A99CA2" w14:textId="372C02F7" w:rsidR="001F0B02" w:rsidRPr="00ED73D7" w:rsidRDefault="00DC52C1" w:rsidP="001C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Obrazac Financ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ijski plan, printani</w:t>
            </w:r>
          </w:p>
        </w:tc>
        <w:tc>
          <w:tcPr>
            <w:tcW w:w="1962" w:type="pct"/>
            <w:vAlign w:val="center"/>
          </w:tcPr>
          <w:p w14:paraId="02EAC1C1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ED73D7" w:rsidRPr="00ED73D7" w14:paraId="363670E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45EFA364" w14:textId="1C98F282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" w:type="pct"/>
            <w:vAlign w:val="center"/>
          </w:tcPr>
          <w:p w14:paraId="793BCA4F" w14:textId="08B94097" w:rsidR="001F0B02" w:rsidRPr="00ED73D7" w:rsidRDefault="00A0234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9247367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29247367"/>
              </w:sdtContent>
            </w:sdt>
          </w:p>
        </w:tc>
        <w:tc>
          <w:tcPr>
            <w:tcW w:w="2344" w:type="pct"/>
            <w:vAlign w:val="center"/>
          </w:tcPr>
          <w:p w14:paraId="05CD439F" w14:textId="5787DA82" w:rsidR="001F0B02" w:rsidRPr="00ED73D7" w:rsidRDefault="001F0B02" w:rsidP="001F0B0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Dokazi o troškovima za koje se traži pokriće od FMON (predračuni, ponude i sl.) </w:t>
            </w:r>
          </w:p>
        </w:tc>
        <w:tc>
          <w:tcPr>
            <w:tcW w:w="1962" w:type="pct"/>
            <w:vAlign w:val="center"/>
          </w:tcPr>
          <w:p w14:paraId="2EA7D53F" w14:textId="309C4BE2" w:rsidR="001F0B02" w:rsidRPr="00ED73D7" w:rsidRDefault="00055015" w:rsidP="001C73E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  <w:r w:rsidR="0017529C" w:rsidRPr="00771341">
              <w:rPr>
                <w:rFonts w:ascii="Arial" w:hAnsi="Arial" w:cs="Arial"/>
                <w:sz w:val="20"/>
                <w:szCs w:val="20"/>
              </w:rPr>
              <w:t xml:space="preserve"> svakog dokumenta</w:t>
            </w:r>
          </w:p>
          <w:p w14:paraId="77ACAB59" w14:textId="69BDAD91" w:rsidR="001F0B02" w:rsidRPr="00ED73D7" w:rsidRDefault="00055015" w:rsidP="00DC5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(svi predračuni/ponude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moraju imati potpis odgovorne osobe i pečat firme koja ih izdaje, izuzetak su predračuni/ponude iz ino</w:t>
            </w:r>
            <w:r w:rsidR="00DC52C1">
              <w:rPr>
                <w:rFonts w:ascii="Arial" w:hAnsi="Arial" w:cs="Arial"/>
                <w:sz w:val="20"/>
                <w:szCs w:val="20"/>
              </w:rPr>
              <w:t>zemstva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dobiveni elektronskim putem)</w:t>
            </w:r>
          </w:p>
        </w:tc>
      </w:tr>
      <w:tr w:rsidR="00ED73D7" w:rsidRPr="00ED73D7" w14:paraId="7D955483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0926E8A4" w14:textId="49E55E40" w:rsidR="001F0B02" w:rsidRPr="00ED73D7" w:rsidRDefault="001F0B02" w:rsidP="001F0B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95193182" w:edGrp="everyone"/>
            <w:r w:rsidRPr="00ED73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" w:type="pct"/>
            <w:vAlign w:val="center"/>
          </w:tcPr>
          <w:p w14:paraId="42348CD0" w14:textId="155C188F" w:rsidR="001F0B02" w:rsidRPr="00ED73D7" w:rsidRDefault="00A0234E" w:rsidP="001F0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60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95193182"/>
              </w:sdtContent>
            </w:sdt>
          </w:p>
        </w:tc>
        <w:tc>
          <w:tcPr>
            <w:tcW w:w="2344" w:type="pct"/>
            <w:vAlign w:val="center"/>
          </w:tcPr>
          <w:p w14:paraId="750ADC73" w14:textId="1CB0EDEE" w:rsidR="001F0B02" w:rsidRPr="00ED73D7" w:rsidRDefault="001F0B02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Uvjerenje/Potvrda o državljanstvu podnosi</w:t>
            </w:r>
            <w:r w:rsidR="00DC52C1">
              <w:rPr>
                <w:rFonts w:ascii="Arial" w:hAnsi="Arial" w:cs="Arial"/>
                <w:sz w:val="20"/>
                <w:szCs w:val="20"/>
              </w:rPr>
              <w:t>telja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aplikacije </w:t>
            </w:r>
          </w:p>
        </w:tc>
        <w:tc>
          <w:tcPr>
            <w:tcW w:w="1962" w:type="pct"/>
            <w:vAlign w:val="center"/>
          </w:tcPr>
          <w:p w14:paraId="7EEA54A4" w14:textId="77777777" w:rsidR="006A57DB" w:rsidRPr="00ED73D7" w:rsidRDefault="006A57DB" w:rsidP="006A5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3CB8189F" w14:textId="7EBE0D49" w:rsidR="001F0B02" w:rsidRPr="00ED73D7" w:rsidRDefault="006A57DB" w:rsidP="006A5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(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original ili 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ovjerena kopija)</w:t>
            </w:r>
          </w:p>
        </w:tc>
      </w:tr>
      <w:tr w:rsidR="00ED73D7" w:rsidRPr="00ED73D7" w14:paraId="28BA3B1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7F03B442" w14:textId="5CCC4FC6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1" w:type="pct"/>
            <w:vAlign w:val="center"/>
          </w:tcPr>
          <w:p w14:paraId="64D8341A" w14:textId="34B78204" w:rsidR="001F0B02" w:rsidRPr="00ED73D7" w:rsidRDefault="00A0234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253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927721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927721"/>
              </w:sdtContent>
            </w:sdt>
          </w:p>
        </w:tc>
        <w:tc>
          <w:tcPr>
            <w:tcW w:w="2344" w:type="pct"/>
            <w:vAlign w:val="center"/>
          </w:tcPr>
          <w:p w14:paraId="5553B5DE" w14:textId="2486DD7D" w:rsidR="001F0B02" w:rsidRPr="00ED73D7" w:rsidRDefault="001F0B02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Potvrda o prebivalištvu (CIPS) podnosi</w:t>
            </w:r>
            <w:r w:rsidR="00DC52C1">
              <w:rPr>
                <w:rFonts w:ascii="Arial" w:hAnsi="Arial" w:cs="Arial"/>
                <w:sz w:val="20"/>
                <w:szCs w:val="20"/>
              </w:rPr>
              <w:t xml:space="preserve">telja 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aplikacije </w:t>
            </w:r>
          </w:p>
        </w:tc>
        <w:tc>
          <w:tcPr>
            <w:tcW w:w="1962" w:type="pct"/>
            <w:vAlign w:val="center"/>
          </w:tcPr>
          <w:p w14:paraId="49CDBCC1" w14:textId="77777777" w:rsidR="001F0B02" w:rsidRPr="00ED73D7" w:rsidRDefault="001F0B02" w:rsidP="00837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0774D91F" w14:textId="7FA17A1D" w:rsidR="001F0B02" w:rsidRPr="00ED73D7" w:rsidRDefault="001F0B02" w:rsidP="00837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 (original ili ovjerena kopija)</w:t>
            </w:r>
          </w:p>
        </w:tc>
      </w:tr>
      <w:tr w:rsidR="00ED73D7" w:rsidRPr="00ED73D7" w14:paraId="35DF9E66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83173AB" w14:textId="731D6538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1" w:type="pct"/>
            <w:vAlign w:val="center"/>
          </w:tcPr>
          <w:p w14:paraId="0B792651" w14:textId="4C273BE4" w:rsidR="001F0B02" w:rsidRPr="00ED73D7" w:rsidRDefault="00A0234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3090019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13090019"/>
              </w:sdtContent>
            </w:sdt>
          </w:p>
        </w:tc>
        <w:tc>
          <w:tcPr>
            <w:tcW w:w="2344" w:type="pct"/>
            <w:vAlign w:val="center"/>
          </w:tcPr>
          <w:p w14:paraId="41BF9FCE" w14:textId="290F4BF1" w:rsidR="001F0B02" w:rsidRPr="00ED73D7" w:rsidRDefault="001F0B02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Potvrda banke o otvorenom tekućem računu (KM) podnosi</w:t>
            </w:r>
            <w:r w:rsidR="00DC52C1">
              <w:rPr>
                <w:rFonts w:ascii="Arial" w:hAnsi="Arial" w:cs="Arial"/>
                <w:sz w:val="20"/>
                <w:szCs w:val="20"/>
              </w:rPr>
              <w:t>telj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a aplikacije </w:t>
            </w:r>
          </w:p>
        </w:tc>
        <w:tc>
          <w:tcPr>
            <w:tcW w:w="1962" w:type="pct"/>
            <w:vAlign w:val="center"/>
          </w:tcPr>
          <w:p w14:paraId="6F628C62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32B070AE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ED73D7" w:rsidRPr="00ED73D7" w14:paraId="17BC9A5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7AA29D22" w14:textId="39D8C4CF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1" w:type="pct"/>
            <w:vAlign w:val="center"/>
          </w:tcPr>
          <w:p w14:paraId="5ECC8B11" w14:textId="3C2F38CB" w:rsidR="001F0B02" w:rsidRPr="00ED73D7" w:rsidRDefault="00A0234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31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4998670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4998670"/>
              </w:sdtContent>
            </w:sdt>
          </w:p>
        </w:tc>
        <w:tc>
          <w:tcPr>
            <w:tcW w:w="2344" w:type="pct"/>
            <w:vAlign w:val="center"/>
          </w:tcPr>
          <w:p w14:paraId="67FFE71C" w14:textId="4703D374" w:rsidR="001F0B02" w:rsidRPr="00ED73D7" w:rsidRDefault="00055015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Potvrda podnosi</w:t>
            </w:r>
            <w:r w:rsidR="00DC52C1">
              <w:rPr>
                <w:rFonts w:ascii="Arial" w:hAnsi="Arial" w:cs="Arial"/>
                <w:sz w:val="20"/>
                <w:szCs w:val="20"/>
              </w:rPr>
              <w:t>telj</w:t>
            </w:r>
            <w:r w:rsidRPr="00ED73D7">
              <w:rPr>
                <w:rFonts w:ascii="Arial" w:hAnsi="Arial" w:cs="Arial"/>
                <w:sz w:val="20"/>
                <w:szCs w:val="20"/>
              </w:rPr>
              <w:t>a aplikacije o upisu na doktorski studij</w:t>
            </w:r>
            <w:r w:rsidR="00C74308">
              <w:rPr>
                <w:rFonts w:ascii="Arial" w:hAnsi="Arial" w:cs="Arial"/>
                <w:sz w:val="20"/>
                <w:szCs w:val="20"/>
              </w:rPr>
              <w:t xml:space="preserve"> ili d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okaz da je odbranjena doktorska disertacija </w:t>
            </w:r>
            <w:r w:rsidR="00C74308">
              <w:rPr>
                <w:rFonts w:ascii="Arial" w:hAnsi="Arial" w:cs="Arial"/>
                <w:sz w:val="20"/>
                <w:szCs w:val="20"/>
              </w:rPr>
              <w:t xml:space="preserve">odnosno </w:t>
            </w:r>
            <w:r w:rsidRPr="00ED73D7">
              <w:rPr>
                <w:rFonts w:ascii="Arial" w:hAnsi="Arial" w:cs="Arial"/>
                <w:sz w:val="20"/>
                <w:szCs w:val="20"/>
              </w:rPr>
              <w:t>magistarski rad</w:t>
            </w:r>
          </w:p>
        </w:tc>
        <w:tc>
          <w:tcPr>
            <w:tcW w:w="1962" w:type="pct"/>
            <w:vAlign w:val="center"/>
          </w:tcPr>
          <w:p w14:paraId="5F521881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6B82E5F3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ED73D7" w:rsidRPr="00ED73D7" w14:paraId="35511C95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91D8A4E" w14:textId="7AC9F179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81" w:type="pct"/>
            <w:vAlign w:val="center"/>
          </w:tcPr>
          <w:p w14:paraId="397A714C" w14:textId="4B7315F1" w:rsidR="001F0B02" w:rsidRPr="00ED73D7" w:rsidRDefault="00A0234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01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4885902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4885902"/>
              </w:sdtContent>
            </w:sdt>
          </w:p>
        </w:tc>
        <w:tc>
          <w:tcPr>
            <w:tcW w:w="2344" w:type="pct"/>
            <w:vAlign w:val="center"/>
          </w:tcPr>
          <w:p w14:paraId="29593B17" w14:textId="59E209ED" w:rsidR="001F0B02" w:rsidRPr="00ED73D7" w:rsidRDefault="00DC52C1" w:rsidP="00DC52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Znanstven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a bio-bibliografija (akademski CV) podnosi</w:t>
            </w:r>
            <w:r>
              <w:rPr>
                <w:rFonts w:ascii="Arial" w:hAnsi="Arial" w:cs="Arial"/>
                <w:sz w:val="20"/>
                <w:szCs w:val="20"/>
              </w:rPr>
              <w:t>telja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aplikacije </w:t>
            </w:r>
          </w:p>
        </w:tc>
        <w:tc>
          <w:tcPr>
            <w:tcW w:w="1962" w:type="pct"/>
            <w:vAlign w:val="center"/>
          </w:tcPr>
          <w:p w14:paraId="5F3CA9F6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potpisani primjerak</w:t>
            </w:r>
          </w:p>
        </w:tc>
      </w:tr>
      <w:tr w:rsidR="00ED73D7" w:rsidRPr="00ED73D7" w14:paraId="0429DDD1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27943F3" w14:textId="3311C29A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81" w:type="pct"/>
            <w:vAlign w:val="center"/>
          </w:tcPr>
          <w:p w14:paraId="03C24E48" w14:textId="1D4F9E51" w:rsidR="001F0B02" w:rsidRPr="00ED73D7" w:rsidRDefault="00A0234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20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1799516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1799516"/>
              </w:sdtContent>
            </w:sdt>
          </w:p>
        </w:tc>
        <w:tc>
          <w:tcPr>
            <w:tcW w:w="2344" w:type="pct"/>
            <w:vAlign w:val="center"/>
          </w:tcPr>
          <w:p w14:paraId="5041E4F1" w14:textId="3F7BEA67" w:rsidR="001F0B02" w:rsidRPr="00ED73D7" w:rsidRDefault="001F0B02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Ispis profila podnosi</w:t>
            </w:r>
            <w:r w:rsidR="00DC52C1">
              <w:rPr>
                <w:rFonts w:ascii="Arial" w:hAnsi="Arial" w:cs="Arial"/>
                <w:sz w:val="20"/>
                <w:szCs w:val="20"/>
              </w:rPr>
              <w:t>telja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aplikacije iz relevantne indeksne baze podataka (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>Web of Science/Google Scholar/Research Gate/Scopus/ORCID/...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962" w:type="pct"/>
            <w:vAlign w:val="center"/>
          </w:tcPr>
          <w:p w14:paraId="0AF8C1A7" w14:textId="77777777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ED73D7" w:rsidRPr="00ED73D7" w14:paraId="795FCAC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0204F1BA" w14:textId="17EDB5FA" w:rsidR="00982776" w:rsidRPr="00ED73D7" w:rsidRDefault="00055015" w:rsidP="009827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1" w:type="pct"/>
            <w:vAlign w:val="center"/>
          </w:tcPr>
          <w:p w14:paraId="12BA10C4" w14:textId="7183405E" w:rsidR="00982776" w:rsidRPr="00ED73D7" w:rsidRDefault="00A0234E" w:rsidP="009827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2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2199764" w:edGrp="everyone"/>
                <w:r w:rsidR="00982776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32199764"/>
              </w:sdtContent>
            </w:sdt>
          </w:p>
        </w:tc>
        <w:tc>
          <w:tcPr>
            <w:tcW w:w="2344" w:type="pct"/>
            <w:vAlign w:val="center"/>
          </w:tcPr>
          <w:p w14:paraId="0721D86B" w14:textId="00BD940D" w:rsidR="00982776" w:rsidRPr="00ED73D7" w:rsidRDefault="00982776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Ispis profila iz e-CRIS baze gdje se jasno vidi broj korisnika – podnosi</w:t>
            </w:r>
            <w:r w:rsidR="00DC52C1">
              <w:rPr>
                <w:rFonts w:ascii="Arial" w:hAnsi="Arial" w:cs="Arial"/>
                <w:sz w:val="20"/>
                <w:szCs w:val="20"/>
              </w:rPr>
              <w:t>telja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aplikacije</w:t>
            </w:r>
          </w:p>
        </w:tc>
        <w:tc>
          <w:tcPr>
            <w:tcW w:w="1962" w:type="pct"/>
            <w:vAlign w:val="center"/>
          </w:tcPr>
          <w:p w14:paraId="3878479B" w14:textId="3F998B68" w:rsidR="00982776" w:rsidRPr="00ED73D7" w:rsidRDefault="00982776" w:rsidP="00982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743C226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6207F89C" w14:textId="11BF17CB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" w:type="pct"/>
            <w:vAlign w:val="center"/>
          </w:tcPr>
          <w:p w14:paraId="66D95F2C" w14:textId="6595D0B0" w:rsidR="000763E3" w:rsidRDefault="00A0234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9629377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89629377"/>
              </w:sdtContent>
            </w:sdt>
          </w:p>
        </w:tc>
        <w:tc>
          <w:tcPr>
            <w:tcW w:w="2344" w:type="pct"/>
            <w:vAlign w:val="center"/>
          </w:tcPr>
          <w:p w14:paraId="3C250768" w14:textId="3F73E414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62" w:type="pct"/>
            <w:vAlign w:val="center"/>
          </w:tcPr>
          <w:p w14:paraId="7399F440" w14:textId="5C019B92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0763E3" w:rsidRPr="00ED73D7" w14:paraId="26220C38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42018E15" w14:textId="34413DFA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" w:type="pct"/>
            <w:vAlign w:val="center"/>
          </w:tcPr>
          <w:p w14:paraId="50B4976A" w14:textId="51422039" w:rsidR="000763E3" w:rsidRDefault="00A0234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50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672483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06724834"/>
              </w:sdtContent>
            </w:sdt>
          </w:p>
        </w:tc>
        <w:tc>
          <w:tcPr>
            <w:tcW w:w="2344" w:type="pct"/>
            <w:vAlign w:val="center"/>
          </w:tcPr>
          <w:p w14:paraId="3B21AAE7" w14:textId="7DB8EB2E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II ili III</w:t>
            </w:r>
          </w:p>
        </w:tc>
        <w:tc>
          <w:tcPr>
            <w:tcW w:w="1962" w:type="pct"/>
            <w:vAlign w:val="center"/>
          </w:tcPr>
          <w:p w14:paraId="15A64141" w14:textId="1FF941A0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0763E3" w:rsidRPr="00ED73D7" w14:paraId="0E17A4D2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299FA3CE" w14:textId="1EB14C62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" w:type="pct"/>
            <w:vAlign w:val="center"/>
          </w:tcPr>
          <w:p w14:paraId="6C5BD91F" w14:textId="42B11895" w:rsidR="000763E3" w:rsidRDefault="00A0234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1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049421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0494214"/>
              </w:sdtContent>
            </w:sdt>
          </w:p>
        </w:tc>
        <w:tc>
          <w:tcPr>
            <w:tcW w:w="2344" w:type="pct"/>
            <w:vAlign w:val="center"/>
          </w:tcPr>
          <w:p w14:paraId="1AA55873" w14:textId="77B0B3D1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IV (ako je primjenjivo)</w:t>
            </w:r>
          </w:p>
        </w:tc>
        <w:tc>
          <w:tcPr>
            <w:tcW w:w="1962" w:type="pct"/>
            <w:vAlign w:val="center"/>
          </w:tcPr>
          <w:p w14:paraId="543EF3B1" w14:textId="305D4FF2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0763E3" w:rsidRPr="00ED73D7" w14:paraId="5FAD23C3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4D2E5FC6" w14:textId="1BD9F431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" w:type="pct"/>
            <w:vAlign w:val="center"/>
          </w:tcPr>
          <w:p w14:paraId="071D046D" w14:textId="4213F9C8" w:rsidR="000763E3" w:rsidRPr="00ED73D7" w:rsidRDefault="00A0234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437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8477480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28477480"/>
              </w:sdtContent>
            </w:sdt>
          </w:p>
        </w:tc>
        <w:tc>
          <w:tcPr>
            <w:tcW w:w="2344" w:type="pct"/>
            <w:vAlign w:val="center"/>
          </w:tcPr>
          <w:p w14:paraId="7F3F86BC" w14:textId="57B5C500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962" w:type="pct"/>
            <w:vAlign w:val="center"/>
          </w:tcPr>
          <w:p w14:paraId="4320E2E4" w14:textId="3C0768B0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0763E3" w:rsidRPr="00ED73D7" w14:paraId="0CA328E5" w14:textId="77777777" w:rsidTr="00F45F4D">
        <w:trPr>
          <w:trHeight w:val="340"/>
        </w:trPr>
        <w:tc>
          <w:tcPr>
            <w:tcW w:w="5000" w:type="pct"/>
            <w:gridSpan w:val="4"/>
            <w:vAlign w:val="center"/>
          </w:tcPr>
          <w:p w14:paraId="379C923E" w14:textId="27C4FAFD" w:rsidR="000763E3" w:rsidRPr="00E43BEB" w:rsidRDefault="000763E3" w:rsidP="000763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BEB">
              <w:rPr>
                <w:rFonts w:ascii="Arial" w:hAnsi="Arial" w:cs="Arial"/>
                <w:b/>
                <w:sz w:val="20"/>
                <w:szCs w:val="20"/>
              </w:rPr>
              <w:t xml:space="preserve">Prilozi koji se dostavljaju u slučaju da je potvrdan odgovor na </w:t>
            </w:r>
            <w:r w:rsidR="00F45F4D">
              <w:rPr>
                <w:rFonts w:ascii="Arial" w:hAnsi="Arial" w:cs="Arial"/>
                <w:b/>
                <w:sz w:val="20"/>
                <w:szCs w:val="20"/>
              </w:rPr>
              <w:t xml:space="preserve">relevantna </w:t>
            </w:r>
            <w:r w:rsidRPr="00E43BEB">
              <w:rPr>
                <w:rFonts w:ascii="Arial" w:hAnsi="Arial" w:cs="Arial"/>
                <w:b/>
                <w:sz w:val="20"/>
                <w:szCs w:val="20"/>
              </w:rPr>
              <w:t>pitanja</w:t>
            </w:r>
          </w:p>
        </w:tc>
      </w:tr>
      <w:tr w:rsidR="000763E3" w:rsidRPr="00ED73D7" w14:paraId="1917B6C0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6F185AB2" w14:textId="46B04D8B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81" w:type="pct"/>
            <w:vAlign w:val="center"/>
          </w:tcPr>
          <w:p w14:paraId="552F4C9A" w14:textId="49EEF420" w:rsidR="000763E3" w:rsidRPr="00ED73D7" w:rsidRDefault="00A0234E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783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9248585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9248585"/>
              </w:sdtContent>
            </w:sdt>
          </w:p>
        </w:tc>
        <w:tc>
          <w:tcPr>
            <w:tcW w:w="2344" w:type="pct"/>
            <w:vAlign w:val="center"/>
          </w:tcPr>
          <w:p w14:paraId="129A9A32" w14:textId="57C0CF32" w:rsidR="000763E3" w:rsidRPr="00ED73D7" w:rsidRDefault="000763E3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Dokaz o </w:t>
            </w:r>
            <w:r w:rsidR="00DC52C1">
              <w:rPr>
                <w:rFonts w:ascii="Arial" w:hAnsi="Arial" w:cs="Arial"/>
                <w:sz w:val="20"/>
                <w:szCs w:val="20"/>
              </w:rPr>
              <w:t>sudjelovanju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podnosi</w:t>
            </w:r>
            <w:r w:rsidR="00DC52C1">
              <w:rPr>
                <w:rFonts w:ascii="Arial" w:hAnsi="Arial" w:cs="Arial"/>
                <w:sz w:val="20"/>
                <w:szCs w:val="20"/>
              </w:rPr>
              <w:t>telja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aplikacije u domaćim i međunarodnim projektima</w:t>
            </w:r>
          </w:p>
        </w:tc>
        <w:tc>
          <w:tcPr>
            <w:tcW w:w="1962" w:type="pct"/>
            <w:vAlign w:val="center"/>
          </w:tcPr>
          <w:p w14:paraId="501A395E" w14:textId="77777777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190B2EB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342F3929" w14:textId="749B9533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81" w:type="pct"/>
            <w:vAlign w:val="center"/>
          </w:tcPr>
          <w:p w14:paraId="3DCA90EF" w14:textId="145C4E29" w:rsidR="000763E3" w:rsidRPr="00ED73D7" w:rsidRDefault="00A0234E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5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5859311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15859311"/>
              </w:sdtContent>
            </w:sdt>
          </w:p>
        </w:tc>
        <w:tc>
          <w:tcPr>
            <w:tcW w:w="2344" w:type="pct"/>
            <w:vAlign w:val="center"/>
          </w:tcPr>
          <w:p w14:paraId="1F26E89C" w14:textId="3242ECE1" w:rsidR="000763E3" w:rsidRPr="00ED73D7" w:rsidRDefault="000763E3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Dokaz o ostvarenim nagradama i priznanjima iz oblasti </w:t>
            </w:r>
            <w:r w:rsidR="00DC52C1">
              <w:rPr>
                <w:rFonts w:ascii="Arial" w:hAnsi="Arial" w:cs="Arial"/>
                <w:sz w:val="20"/>
                <w:szCs w:val="20"/>
              </w:rPr>
              <w:t>znanosti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za podnosi</w:t>
            </w:r>
            <w:r w:rsidR="00DC52C1">
              <w:rPr>
                <w:rFonts w:ascii="Arial" w:hAnsi="Arial" w:cs="Arial"/>
                <w:sz w:val="20"/>
                <w:szCs w:val="20"/>
              </w:rPr>
              <w:t>telja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aplikacije</w:t>
            </w:r>
          </w:p>
        </w:tc>
        <w:tc>
          <w:tcPr>
            <w:tcW w:w="1962" w:type="pct"/>
            <w:vAlign w:val="center"/>
          </w:tcPr>
          <w:p w14:paraId="32B65C99" w14:textId="77777777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0BE67BE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291373E9" w14:textId="0FB7BF37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81" w:type="pct"/>
            <w:vAlign w:val="center"/>
          </w:tcPr>
          <w:p w14:paraId="6A52765A" w14:textId="5CDB403D" w:rsidR="000763E3" w:rsidRPr="00ED73D7" w:rsidRDefault="00A0234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763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32583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0325834"/>
              </w:sdtContent>
            </w:sdt>
          </w:p>
        </w:tc>
        <w:tc>
          <w:tcPr>
            <w:tcW w:w="2344" w:type="pct"/>
            <w:vAlign w:val="center"/>
          </w:tcPr>
          <w:p w14:paraId="78934A2F" w14:textId="623C4258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Pozivno pismo ili potvrda ustanove o studijskom boravku, usavršavanju itd.</w:t>
            </w:r>
          </w:p>
        </w:tc>
        <w:tc>
          <w:tcPr>
            <w:tcW w:w="1962" w:type="pct"/>
            <w:vAlign w:val="center"/>
          </w:tcPr>
          <w:p w14:paraId="4591F811" w14:textId="3CCA102C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3FA2E665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7292975C" w14:textId="172F53DC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81" w:type="pct"/>
            <w:vAlign w:val="center"/>
          </w:tcPr>
          <w:p w14:paraId="7CC5AA8A" w14:textId="0E293A90" w:rsidR="000763E3" w:rsidRPr="00ED73D7" w:rsidRDefault="00A0234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716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665337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6653374"/>
              </w:sdtContent>
            </w:sdt>
          </w:p>
        </w:tc>
        <w:tc>
          <w:tcPr>
            <w:tcW w:w="2344" w:type="pct"/>
            <w:vAlign w:val="center"/>
          </w:tcPr>
          <w:p w14:paraId="462C75BB" w14:textId="746161F6" w:rsidR="000763E3" w:rsidRPr="00ED73D7" w:rsidRDefault="000763E3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Poziv ili program konferencije/</w:t>
            </w:r>
            <w:r w:rsidR="00DC52C1">
              <w:rPr>
                <w:rFonts w:ascii="Arial" w:hAnsi="Arial" w:cs="Arial"/>
                <w:sz w:val="20"/>
                <w:szCs w:val="20"/>
              </w:rPr>
              <w:t>znanstvenog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skupa</w:t>
            </w:r>
          </w:p>
        </w:tc>
        <w:tc>
          <w:tcPr>
            <w:tcW w:w="1962" w:type="pct"/>
            <w:vAlign w:val="center"/>
          </w:tcPr>
          <w:p w14:paraId="32AD5BAE" w14:textId="1EED3B89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0763E3" w:rsidRPr="00ED73D7" w14:paraId="0395E58F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659C8430" w14:textId="0DB0DF37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81" w:type="pct"/>
            <w:vAlign w:val="center"/>
          </w:tcPr>
          <w:p w14:paraId="40881EE6" w14:textId="4A76805C" w:rsidR="000763E3" w:rsidRPr="00ED73D7" w:rsidRDefault="00A0234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559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0492867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00492867"/>
              </w:sdtContent>
            </w:sdt>
          </w:p>
        </w:tc>
        <w:tc>
          <w:tcPr>
            <w:tcW w:w="2344" w:type="pct"/>
            <w:vAlign w:val="center"/>
          </w:tcPr>
          <w:p w14:paraId="411621E4" w14:textId="5D57FDCD" w:rsidR="000763E3" w:rsidRPr="00ED73D7" w:rsidRDefault="000763E3" w:rsidP="000763E3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Potpisane recenzije za publikaciju</w:t>
            </w:r>
          </w:p>
        </w:tc>
        <w:tc>
          <w:tcPr>
            <w:tcW w:w="1962" w:type="pct"/>
            <w:vAlign w:val="center"/>
          </w:tcPr>
          <w:p w14:paraId="091EF47C" w14:textId="7699A529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</w:tbl>
    <w:p w14:paraId="00E68BD9" w14:textId="5C138A26" w:rsidR="0005778A" w:rsidRDefault="0005778A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74A7CB76" w14:textId="428EEF47" w:rsidR="00982776" w:rsidRDefault="00982776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007E3EE1" w14:textId="37DC39E2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16A563CD" w14:textId="4A5D199A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70ABF5D2" w14:textId="099083A0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08165816" w14:textId="3A04A0DA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5E9BAB1A" w14:textId="77777777" w:rsidR="00E43BEB" w:rsidRDefault="00E43BEB" w:rsidP="0005778A">
      <w:pPr>
        <w:pStyle w:val="ListParagraph"/>
        <w:rPr>
          <w:rFonts w:ascii="Arial" w:hAnsi="Arial" w:cs="Arial"/>
          <w:sz w:val="22"/>
          <w:szCs w:val="22"/>
        </w:rPr>
      </w:pPr>
    </w:p>
    <w:p w14:paraId="1ECF91F5" w14:textId="77777777" w:rsidR="00E43BEB" w:rsidRDefault="00E43BEB" w:rsidP="00E43BEB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1AAB8142" w14:textId="77777777" w:rsidR="003357C6" w:rsidRDefault="003357C6" w:rsidP="00E43BEB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79B67E0" w14:textId="79B7C91E" w:rsidR="00E43BEB" w:rsidRPr="00FD05F4" w:rsidRDefault="00E43BEB" w:rsidP="00E43BEB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10" w:history="1">
        <w:r w:rsidRPr="00FD05F4">
          <w:rPr>
            <w:rStyle w:val="Hyperlink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p w14:paraId="1B8E13B5" w14:textId="77777777" w:rsidR="00CE2C72" w:rsidRDefault="00CE2C72" w:rsidP="0005778A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05778A" w:rsidRPr="00C04EDB" w14:paraId="02B7747C" w14:textId="77777777" w:rsidTr="001C73EB">
        <w:trPr>
          <w:trHeight w:val="605"/>
        </w:trPr>
        <w:tc>
          <w:tcPr>
            <w:tcW w:w="417" w:type="pct"/>
            <w:vAlign w:val="center"/>
          </w:tcPr>
          <w:p w14:paraId="50A0360D" w14:textId="77777777" w:rsidR="0005778A" w:rsidRPr="00C04EDB" w:rsidRDefault="00A0234E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7588767" w:edGrp="everyone"/>
                <w:r w:rsidR="0005778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87588767"/>
              </w:sdtContent>
            </w:sdt>
          </w:p>
        </w:tc>
        <w:tc>
          <w:tcPr>
            <w:tcW w:w="2496" w:type="pct"/>
            <w:vAlign w:val="center"/>
          </w:tcPr>
          <w:p w14:paraId="2D467324" w14:textId="0DF03D46" w:rsidR="0005778A" w:rsidRPr="0005778A" w:rsidRDefault="0005778A" w:rsidP="00CE2C72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>Aplikacijski obrazac, u elektron</w:t>
            </w:r>
            <w:r w:rsidR="00CE2C72">
              <w:rPr>
                <w:rFonts w:ascii="Arial" w:hAnsi="Arial" w:cs="Arial"/>
                <w:sz w:val="20"/>
                <w:szCs w:val="20"/>
              </w:rPr>
              <w:t>s</w:t>
            </w:r>
            <w:r w:rsidRPr="0005778A">
              <w:rPr>
                <w:rFonts w:ascii="Arial" w:hAnsi="Arial" w:cs="Arial"/>
                <w:sz w:val="20"/>
                <w:szCs w:val="20"/>
              </w:rPr>
              <w:t>kom obliku (Word format)</w:t>
            </w:r>
            <w:r w:rsidR="00EE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7E6" w:rsidRPr="00EE57E6">
              <w:rPr>
                <w:rFonts w:ascii="Arial" w:hAnsi="Arial" w:cs="Arial"/>
                <w:sz w:val="20"/>
                <w:szCs w:val="20"/>
                <w:u w:val="single"/>
              </w:rPr>
              <w:t>(obavezno)</w:t>
            </w:r>
          </w:p>
        </w:tc>
        <w:tc>
          <w:tcPr>
            <w:tcW w:w="2087" w:type="pct"/>
            <w:vAlign w:val="center"/>
          </w:tcPr>
          <w:p w14:paraId="02BC0925" w14:textId="352CDB0C" w:rsidR="0005778A" w:rsidRPr="0005778A" w:rsidRDefault="0005778A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1" w:history="1">
              <w:r w:rsidR="008370DD" w:rsidRPr="000124A1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8370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778A" w:rsidRPr="00C04EDB" w14:paraId="0B394C62" w14:textId="77777777" w:rsidTr="001C73EB">
        <w:trPr>
          <w:trHeight w:val="605"/>
        </w:trPr>
        <w:tc>
          <w:tcPr>
            <w:tcW w:w="417" w:type="pct"/>
            <w:vAlign w:val="center"/>
          </w:tcPr>
          <w:p w14:paraId="52FC7AB0" w14:textId="77777777" w:rsidR="0005778A" w:rsidRPr="00C04EDB" w:rsidRDefault="00A0234E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6747770" w:edGrp="everyone"/>
                <w:r w:rsidR="0005778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56747770"/>
              </w:sdtContent>
            </w:sdt>
          </w:p>
        </w:tc>
        <w:tc>
          <w:tcPr>
            <w:tcW w:w="2496" w:type="pct"/>
            <w:vAlign w:val="center"/>
          </w:tcPr>
          <w:p w14:paraId="3AFB80E8" w14:textId="515F1C1D" w:rsidR="0005778A" w:rsidRPr="0005778A" w:rsidRDefault="0005778A" w:rsidP="00DC52C1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>Obrazac Finan</w:t>
            </w:r>
            <w:r w:rsidR="00DC52C1">
              <w:rPr>
                <w:rFonts w:ascii="Arial" w:hAnsi="Arial" w:cs="Arial"/>
                <w:sz w:val="20"/>
                <w:szCs w:val="20"/>
              </w:rPr>
              <w:t>c</w:t>
            </w:r>
            <w:r w:rsidRPr="0005778A">
              <w:rPr>
                <w:rFonts w:ascii="Arial" w:hAnsi="Arial" w:cs="Arial"/>
                <w:sz w:val="20"/>
                <w:szCs w:val="20"/>
              </w:rPr>
              <w:t>ijski plan, u elektron</w:t>
            </w:r>
            <w:r w:rsidR="00CE2C72">
              <w:rPr>
                <w:rFonts w:ascii="Arial" w:hAnsi="Arial" w:cs="Arial"/>
                <w:sz w:val="20"/>
                <w:szCs w:val="20"/>
              </w:rPr>
              <w:t>s</w:t>
            </w:r>
            <w:r w:rsidRPr="0005778A">
              <w:rPr>
                <w:rFonts w:ascii="Arial" w:hAnsi="Arial" w:cs="Arial"/>
                <w:sz w:val="20"/>
                <w:szCs w:val="20"/>
              </w:rPr>
              <w:t>kom obliku (Excel format)</w:t>
            </w:r>
            <w:r w:rsidR="00EE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7E6" w:rsidRPr="00EE57E6">
              <w:rPr>
                <w:rFonts w:ascii="Arial" w:hAnsi="Arial" w:cs="Arial"/>
                <w:sz w:val="20"/>
                <w:szCs w:val="20"/>
                <w:u w:val="single"/>
              </w:rPr>
              <w:t>(obavezno)</w:t>
            </w:r>
          </w:p>
        </w:tc>
        <w:tc>
          <w:tcPr>
            <w:tcW w:w="2087" w:type="pct"/>
            <w:vAlign w:val="center"/>
          </w:tcPr>
          <w:p w14:paraId="5D8D27B6" w14:textId="3C5CB824" w:rsidR="0005778A" w:rsidRPr="0005778A" w:rsidRDefault="0005778A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2" w:history="1">
              <w:r w:rsidR="008370DD" w:rsidRPr="000124A1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8370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0340838" w14:textId="77777777" w:rsidR="0005778A" w:rsidRDefault="0005778A" w:rsidP="0005778A">
      <w:pPr>
        <w:pStyle w:val="ListParagraph"/>
        <w:rPr>
          <w:rFonts w:ascii="Arial" w:hAnsi="Arial" w:cs="Arial"/>
          <w:sz w:val="22"/>
          <w:szCs w:val="22"/>
        </w:rPr>
      </w:pPr>
    </w:p>
    <w:bookmarkEnd w:id="1"/>
    <w:p w14:paraId="572C2429" w14:textId="77777777" w:rsidR="0005778A" w:rsidRDefault="0005778A" w:rsidP="0005778A">
      <w:pPr>
        <w:rPr>
          <w:rFonts w:ascii="Arial" w:hAnsi="Arial" w:cs="Arial"/>
          <w:sz w:val="22"/>
          <w:szCs w:val="22"/>
        </w:rPr>
      </w:pPr>
    </w:p>
    <w:p w14:paraId="4DC8AF2E" w14:textId="77777777" w:rsidR="0005778A" w:rsidRDefault="0005778A" w:rsidP="00FD40A8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BA021C9" w14:textId="3A33E77B" w:rsidR="00FD40A8" w:rsidRPr="008851ED" w:rsidRDefault="00FD40A8" w:rsidP="00FD40A8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1578510253" w:edGrp="everyone"/>
      <w:r>
        <w:rPr>
          <w:rFonts w:ascii="Arial" w:hAnsi="Arial" w:cs="Arial"/>
          <w:sz w:val="22"/>
          <w:szCs w:val="22"/>
        </w:rPr>
        <w:t>_____________, ________</w:t>
      </w:r>
      <w:permEnd w:id="1578510253"/>
      <w:r>
        <w:rPr>
          <w:rFonts w:ascii="Arial" w:hAnsi="Arial" w:cs="Arial"/>
          <w:sz w:val="22"/>
          <w:szCs w:val="22"/>
        </w:rPr>
        <w:t xml:space="preserve"> </w:t>
      </w:r>
      <w:r w:rsidRPr="00055015">
        <w:rPr>
          <w:rFonts w:ascii="Arial" w:hAnsi="Arial" w:cs="Arial"/>
          <w:sz w:val="22"/>
          <w:szCs w:val="22"/>
        </w:rPr>
        <w:t>202</w:t>
      </w:r>
      <w:r w:rsidR="00982776" w:rsidRPr="00055015">
        <w:rPr>
          <w:rFonts w:ascii="Arial" w:hAnsi="Arial" w:cs="Arial"/>
          <w:sz w:val="22"/>
          <w:szCs w:val="22"/>
        </w:rPr>
        <w:t>6</w:t>
      </w:r>
      <w:r w:rsidRPr="00055015">
        <w:rPr>
          <w:rFonts w:ascii="Arial" w:hAnsi="Arial" w:cs="Arial"/>
          <w:sz w:val="22"/>
          <w:szCs w:val="22"/>
        </w:rPr>
        <w:t>. godine</w:t>
      </w:r>
      <w:r w:rsidRPr="000550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id="757213544" w:edGrp="everyone"/>
      <w:r>
        <w:rPr>
          <w:rFonts w:ascii="Arial" w:hAnsi="Arial" w:cs="Arial"/>
          <w:sz w:val="22"/>
          <w:szCs w:val="22"/>
        </w:rPr>
        <w:t>___________________________</w:t>
      </w:r>
      <w:permEnd w:id="757213544"/>
    </w:p>
    <w:p w14:paraId="193CDA36" w14:textId="77777777" w:rsidR="00FD40A8" w:rsidRDefault="00FD40A8" w:rsidP="00FD40A8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57F57F57" w14:textId="5E02CE48" w:rsidR="00ED73D7" w:rsidRPr="00862D8C" w:rsidRDefault="00FD40A8" w:rsidP="00862D8C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  <w:sectPr w:rsidR="00ED73D7" w:rsidRPr="00862D8C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55015">
        <w:rPr>
          <w:rFonts w:ascii="Arial" w:hAnsi="Arial" w:cs="Arial"/>
          <w:sz w:val="16"/>
          <w:szCs w:val="16"/>
        </w:rPr>
        <w:t xml:space="preserve">                    </w:t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 w:rsidR="00055015">
        <w:rPr>
          <w:rFonts w:ascii="Arial" w:hAnsi="Arial" w:cs="Arial"/>
          <w:sz w:val="16"/>
          <w:szCs w:val="16"/>
        </w:rPr>
        <w:t>ime i prezime</w:t>
      </w:r>
      <w:r w:rsidRPr="00F35454">
        <w:rPr>
          <w:rFonts w:ascii="Arial" w:hAnsi="Arial" w:cs="Arial"/>
          <w:sz w:val="16"/>
          <w:szCs w:val="16"/>
        </w:rPr>
        <w:t>)</w:t>
      </w:r>
      <w:bookmarkEnd w:id="0"/>
    </w:p>
    <w:p w14:paraId="1622F2A8" w14:textId="77777777" w:rsidR="00862D8C" w:rsidRDefault="00862D8C" w:rsidP="00862D8C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474B5771" w14:textId="1E4358BD" w:rsidR="00862D8C" w:rsidRDefault="00862D8C" w:rsidP="00862D8C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ovaj aplikacijski obrazac dostavljamo i sljedeće priloge</w:t>
      </w:r>
      <w:r w:rsidR="000E703D">
        <w:rPr>
          <w:rFonts w:ascii="Arial" w:hAnsi="Arial" w:cs="Arial"/>
          <w:sz w:val="22"/>
          <w:szCs w:val="22"/>
        </w:rPr>
        <w:t xml:space="preserve"> (taksativno nabrojati)</w:t>
      </w:r>
      <w:r>
        <w:rPr>
          <w:rFonts w:ascii="Arial" w:hAnsi="Arial" w:cs="Arial"/>
          <w:sz w:val="22"/>
          <w:szCs w:val="22"/>
        </w:rPr>
        <w:t>:</w:t>
      </w:r>
    </w:p>
    <w:p w14:paraId="18B0020A" w14:textId="12D132A7" w:rsidR="000E703D" w:rsidRDefault="000E703D" w:rsidP="000E703D">
      <w:pPr>
        <w:pStyle w:val="ListParagraph"/>
        <w:numPr>
          <w:ilvl w:val="0"/>
          <w:numId w:val="21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E90E2F1" w14:textId="7BDC3B41" w:rsidR="000E703D" w:rsidRDefault="000E703D" w:rsidP="000E703D">
      <w:pPr>
        <w:pStyle w:val="ListParagraph"/>
        <w:numPr>
          <w:ilvl w:val="0"/>
          <w:numId w:val="21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4ADA1B22" w14:textId="03AA71F6" w:rsidR="000E703D" w:rsidRPr="000E703D" w:rsidRDefault="000E703D" w:rsidP="000E703D">
      <w:pPr>
        <w:pStyle w:val="ListParagraph"/>
        <w:numPr>
          <w:ilvl w:val="0"/>
          <w:numId w:val="21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23379DE" w14:textId="0F90F673" w:rsidR="00E97A62" w:rsidRDefault="00E97A62" w:rsidP="00862D8C"/>
    <w:sectPr w:rsidR="00E97A62" w:rsidSect="00FD4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EA94A" w14:textId="77777777" w:rsidR="003D0119" w:rsidRDefault="003D0119" w:rsidP="00FD40A8">
      <w:r>
        <w:separator/>
      </w:r>
    </w:p>
  </w:endnote>
  <w:endnote w:type="continuationSeparator" w:id="0">
    <w:p w14:paraId="5801B36F" w14:textId="77777777" w:rsidR="003D0119" w:rsidRDefault="003D0119" w:rsidP="00FD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3893515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348478322"/>
          <w:docPartObj>
            <w:docPartGallery w:val="Page Numbers (Top of Page)"/>
            <w:docPartUnique/>
          </w:docPartObj>
        </w:sdtPr>
        <w:sdtEndPr/>
        <w:sdtContent>
          <w:p w14:paraId="437E28FC" w14:textId="72601B4C" w:rsidR="003D0119" w:rsidRPr="008851ED" w:rsidRDefault="003D0119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0234E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0234E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F719B2" w14:textId="77777777" w:rsidR="003D0119" w:rsidRPr="008851ED" w:rsidRDefault="003D0119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8A35" w14:textId="77777777" w:rsidR="003D0119" w:rsidRDefault="003D0119" w:rsidP="00FD40A8">
      <w:r>
        <w:separator/>
      </w:r>
    </w:p>
  </w:footnote>
  <w:footnote w:type="continuationSeparator" w:id="0">
    <w:p w14:paraId="1C533CFC" w14:textId="77777777" w:rsidR="003D0119" w:rsidRDefault="003D0119" w:rsidP="00FD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3BC7" w14:textId="18209891" w:rsidR="003D0119" w:rsidRPr="009D4890" w:rsidRDefault="003D0119" w:rsidP="001C73EB">
    <w:pPr>
      <w:tabs>
        <w:tab w:val="left" w:pos="3975"/>
      </w:tabs>
      <w:jc w:val="right"/>
      <w:rPr>
        <w:rFonts w:ascii="Arial" w:hAnsi="Arial" w:cs="Arial"/>
      </w:rPr>
    </w:pPr>
    <w:r w:rsidRPr="009D4890">
      <w:rPr>
        <w:rFonts w:ascii="Arial" w:hAnsi="Arial" w:cs="Arial"/>
        <w:sz w:val="72"/>
        <w:szCs w:val="72"/>
      </w:rPr>
      <w:t>4.3.</w:t>
    </w:r>
  </w:p>
  <w:p w14:paraId="37890BC6" w14:textId="238A518C" w:rsidR="003D0119" w:rsidRPr="009D4890" w:rsidRDefault="003D0119" w:rsidP="001C73EB">
    <w:pPr>
      <w:pBdr>
        <w:bottom w:val="single" w:sz="6" w:space="1" w:color="auto"/>
      </w:pBdr>
      <w:rPr>
        <w:rFonts w:ascii="Arial" w:hAnsi="Arial" w:cs="Arial"/>
      </w:rPr>
    </w:pPr>
    <w:r w:rsidRPr="009D4890"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74BBC"/>
    <w:multiLevelType w:val="hybridMultilevel"/>
    <w:tmpl w:val="6A3ACEB8"/>
    <w:lvl w:ilvl="0" w:tplc="6E3A17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785D"/>
    <w:multiLevelType w:val="hybridMultilevel"/>
    <w:tmpl w:val="5C4AE08E"/>
    <w:lvl w:ilvl="0" w:tplc="CBAE528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34D62"/>
    <w:multiLevelType w:val="multilevel"/>
    <w:tmpl w:val="D172B998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MS Gothic" w:hint="default"/>
      </w:rPr>
    </w:lvl>
    <w:lvl w:ilvl="2">
      <w:start w:val="1"/>
      <w:numFmt w:val="lowerLetter"/>
      <w:lvlText w:val="%1.%2.%3."/>
      <w:lvlJc w:val="left"/>
      <w:pPr>
        <w:ind w:left="2130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MS Gothic" w:hint="default"/>
      </w:rPr>
    </w:lvl>
  </w:abstractNum>
  <w:abstractNum w:abstractNumId="8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B59E7"/>
    <w:multiLevelType w:val="hybridMultilevel"/>
    <w:tmpl w:val="D442675E"/>
    <w:lvl w:ilvl="0" w:tplc="6E3A17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80" w:hanging="360"/>
      </w:pPr>
    </w:lvl>
    <w:lvl w:ilvl="2" w:tplc="141A001B" w:tentative="1">
      <w:start w:val="1"/>
      <w:numFmt w:val="lowerRoman"/>
      <w:lvlText w:val="%3."/>
      <w:lvlJc w:val="right"/>
      <w:pPr>
        <w:ind w:left="2100" w:hanging="180"/>
      </w:pPr>
    </w:lvl>
    <w:lvl w:ilvl="3" w:tplc="141A000F" w:tentative="1">
      <w:start w:val="1"/>
      <w:numFmt w:val="decimal"/>
      <w:lvlText w:val="%4."/>
      <w:lvlJc w:val="left"/>
      <w:pPr>
        <w:ind w:left="2820" w:hanging="360"/>
      </w:pPr>
    </w:lvl>
    <w:lvl w:ilvl="4" w:tplc="141A0019" w:tentative="1">
      <w:start w:val="1"/>
      <w:numFmt w:val="lowerLetter"/>
      <w:lvlText w:val="%5."/>
      <w:lvlJc w:val="left"/>
      <w:pPr>
        <w:ind w:left="3540" w:hanging="360"/>
      </w:pPr>
    </w:lvl>
    <w:lvl w:ilvl="5" w:tplc="141A001B" w:tentative="1">
      <w:start w:val="1"/>
      <w:numFmt w:val="lowerRoman"/>
      <w:lvlText w:val="%6."/>
      <w:lvlJc w:val="right"/>
      <w:pPr>
        <w:ind w:left="4260" w:hanging="180"/>
      </w:pPr>
    </w:lvl>
    <w:lvl w:ilvl="6" w:tplc="141A000F" w:tentative="1">
      <w:start w:val="1"/>
      <w:numFmt w:val="decimal"/>
      <w:lvlText w:val="%7."/>
      <w:lvlJc w:val="left"/>
      <w:pPr>
        <w:ind w:left="4980" w:hanging="360"/>
      </w:pPr>
    </w:lvl>
    <w:lvl w:ilvl="7" w:tplc="141A0019" w:tentative="1">
      <w:start w:val="1"/>
      <w:numFmt w:val="lowerLetter"/>
      <w:lvlText w:val="%8."/>
      <w:lvlJc w:val="left"/>
      <w:pPr>
        <w:ind w:left="5700" w:hanging="360"/>
      </w:pPr>
    </w:lvl>
    <w:lvl w:ilvl="8" w:tplc="1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97FC9"/>
    <w:multiLevelType w:val="multilevel"/>
    <w:tmpl w:val="42AA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MS Gothic" w:hint="default"/>
      </w:rPr>
    </w:lvl>
  </w:abstractNum>
  <w:abstractNum w:abstractNumId="18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11"/>
  </w:num>
  <w:num w:numId="5">
    <w:abstractNumId w:val="15"/>
  </w:num>
  <w:num w:numId="6">
    <w:abstractNumId w:val="1"/>
  </w:num>
  <w:num w:numId="7">
    <w:abstractNumId w:val="12"/>
  </w:num>
  <w:num w:numId="8">
    <w:abstractNumId w:val="16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20"/>
  </w:num>
  <w:num w:numId="13">
    <w:abstractNumId w:val="2"/>
  </w:num>
  <w:num w:numId="14">
    <w:abstractNumId w:val="3"/>
  </w:num>
  <w:num w:numId="15">
    <w:abstractNumId w:val="5"/>
  </w:num>
  <w:num w:numId="16">
    <w:abstractNumId w:val="17"/>
  </w:num>
  <w:num w:numId="17">
    <w:abstractNumId w:val="7"/>
  </w:num>
  <w:num w:numId="18">
    <w:abstractNumId w:val="6"/>
  </w:num>
  <w:num w:numId="19">
    <w:abstractNumId w:val="13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A8"/>
    <w:rsid w:val="00055015"/>
    <w:rsid w:val="0005778A"/>
    <w:rsid w:val="000763E3"/>
    <w:rsid w:val="00076C00"/>
    <w:rsid w:val="000834BE"/>
    <w:rsid w:val="00083C6D"/>
    <w:rsid w:val="0008659D"/>
    <w:rsid w:val="000E56F7"/>
    <w:rsid w:val="000E703D"/>
    <w:rsid w:val="00126254"/>
    <w:rsid w:val="00127ED8"/>
    <w:rsid w:val="00140147"/>
    <w:rsid w:val="00145BA5"/>
    <w:rsid w:val="001722BF"/>
    <w:rsid w:val="00173D0E"/>
    <w:rsid w:val="0017529C"/>
    <w:rsid w:val="001A1E83"/>
    <w:rsid w:val="001A7D39"/>
    <w:rsid w:val="001C73EB"/>
    <w:rsid w:val="001F0B02"/>
    <w:rsid w:val="00201D82"/>
    <w:rsid w:val="00231795"/>
    <w:rsid w:val="0023254D"/>
    <w:rsid w:val="00241234"/>
    <w:rsid w:val="0026391E"/>
    <w:rsid w:val="002718BC"/>
    <w:rsid w:val="002808E6"/>
    <w:rsid w:val="002D1C3C"/>
    <w:rsid w:val="00331B7C"/>
    <w:rsid w:val="003357C6"/>
    <w:rsid w:val="0038426B"/>
    <w:rsid w:val="00395AEA"/>
    <w:rsid w:val="003D0119"/>
    <w:rsid w:val="003D4812"/>
    <w:rsid w:val="004078B4"/>
    <w:rsid w:val="004307AE"/>
    <w:rsid w:val="00495E92"/>
    <w:rsid w:val="004D39D7"/>
    <w:rsid w:val="0054244B"/>
    <w:rsid w:val="00552FAC"/>
    <w:rsid w:val="005557F9"/>
    <w:rsid w:val="00561E91"/>
    <w:rsid w:val="005645FB"/>
    <w:rsid w:val="005C1E93"/>
    <w:rsid w:val="005F2136"/>
    <w:rsid w:val="00606EF9"/>
    <w:rsid w:val="00607C60"/>
    <w:rsid w:val="00685052"/>
    <w:rsid w:val="0069509A"/>
    <w:rsid w:val="006A57DB"/>
    <w:rsid w:val="006B6BB5"/>
    <w:rsid w:val="0072325F"/>
    <w:rsid w:val="00734032"/>
    <w:rsid w:val="007740C2"/>
    <w:rsid w:val="00776FC8"/>
    <w:rsid w:val="007B1CFD"/>
    <w:rsid w:val="007D23AF"/>
    <w:rsid w:val="007F1124"/>
    <w:rsid w:val="008370DD"/>
    <w:rsid w:val="00862D8C"/>
    <w:rsid w:val="008C2E35"/>
    <w:rsid w:val="008C2FAE"/>
    <w:rsid w:val="00907A77"/>
    <w:rsid w:val="00945CB8"/>
    <w:rsid w:val="00982776"/>
    <w:rsid w:val="00982848"/>
    <w:rsid w:val="009D4890"/>
    <w:rsid w:val="00A011D7"/>
    <w:rsid w:val="00A0234E"/>
    <w:rsid w:val="00A22268"/>
    <w:rsid w:val="00A34151"/>
    <w:rsid w:val="00A5467D"/>
    <w:rsid w:val="00A821AA"/>
    <w:rsid w:val="00A84DF5"/>
    <w:rsid w:val="00A9335B"/>
    <w:rsid w:val="00AE3E07"/>
    <w:rsid w:val="00B32575"/>
    <w:rsid w:val="00B52BEA"/>
    <w:rsid w:val="00B73EAC"/>
    <w:rsid w:val="00BA3BE5"/>
    <w:rsid w:val="00BC1EE6"/>
    <w:rsid w:val="00BE214E"/>
    <w:rsid w:val="00BE4ABE"/>
    <w:rsid w:val="00C147D7"/>
    <w:rsid w:val="00C53371"/>
    <w:rsid w:val="00C62CD9"/>
    <w:rsid w:val="00C74308"/>
    <w:rsid w:val="00C95B82"/>
    <w:rsid w:val="00CB4CA8"/>
    <w:rsid w:val="00CD0599"/>
    <w:rsid w:val="00CE2C72"/>
    <w:rsid w:val="00D279A7"/>
    <w:rsid w:val="00D3129B"/>
    <w:rsid w:val="00D36D04"/>
    <w:rsid w:val="00D45384"/>
    <w:rsid w:val="00D61D87"/>
    <w:rsid w:val="00DC52C1"/>
    <w:rsid w:val="00E06274"/>
    <w:rsid w:val="00E07AD7"/>
    <w:rsid w:val="00E319F4"/>
    <w:rsid w:val="00E34813"/>
    <w:rsid w:val="00E43BEB"/>
    <w:rsid w:val="00E65C29"/>
    <w:rsid w:val="00E84920"/>
    <w:rsid w:val="00E97A62"/>
    <w:rsid w:val="00ED73D7"/>
    <w:rsid w:val="00EE57E6"/>
    <w:rsid w:val="00EF0B13"/>
    <w:rsid w:val="00F013B7"/>
    <w:rsid w:val="00F45F4D"/>
    <w:rsid w:val="00F51BBB"/>
    <w:rsid w:val="00F66CFC"/>
    <w:rsid w:val="00FA3D54"/>
    <w:rsid w:val="00FD40A8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333F"/>
  <w15:chartTrackingRefBased/>
  <w15:docId w15:val="{D3321F28-5499-479C-97EA-A560E3FF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0A8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D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D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D4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D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D4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0A8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DefaultParagraphFont"/>
    <w:uiPriority w:val="1"/>
    <w:rsid w:val="00FD40A8"/>
    <w:rPr>
      <w:b/>
      <w:u w:val="single"/>
    </w:rPr>
  </w:style>
  <w:style w:type="character" w:customStyle="1" w:styleId="Stil2">
    <w:name w:val="Stil2"/>
    <w:basedOn w:val="DefaultParagraphFont"/>
    <w:uiPriority w:val="1"/>
    <w:rsid w:val="00FD40A8"/>
    <w:rPr>
      <w:b/>
      <w:color w:val="000000" w:themeColor="text1"/>
      <w:u w:val="single"/>
    </w:rPr>
  </w:style>
  <w:style w:type="paragraph" w:styleId="BodyText">
    <w:name w:val="Body Text"/>
    <w:basedOn w:val="Normal"/>
    <w:link w:val="BodyTextChar"/>
    <w:rsid w:val="00FD40A8"/>
    <w:pPr>
      <w:jc w:val="center"/>
    </w:pPr>
    <w:rPr>
      <w:noProof w:val="0"/>
      <w:sz w:val="20"/>
    </w:rPr>
  </w:style>
  <w:style w:type="character" w:customStyle="1" w:styleId="BodyTextChar">
    <w:name w:val="Body Text Char"/>
    <w:basedOn w:val="DefaultParagraphFont"/>
    <w:link w:val="BodyText"/>
    <w:rsid w:val="00FD40A8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Header">
    <w:name w:val="header"/>
    <w:basedOn w:val="Normal"/>
    <w:link w:val="HeaderChar"/>
    <w:rsid w:val="00FD40A8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HeaderChar">
    <w:name w:val="Header Char"/>
    <w:basedOn w:val="DefaultParagraphFont"/>
    <w:link w:val="Header"/>
    <w:rsid w:val="00FD40A8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Footer">
    <w:name w:val="footer"/>
    <w:basedOn w:val="Normal"/>
    <w:link w:val="FooterChar"/>
    <w:uiPriority w:val="99"/>
    <w:rsid w:val="00FD40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0A8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BodyText2">
    <w:name w:val="Body Text 2"/>
    <w:basedOn w:val="Normal"/>
    <w:link w:val="BodyText2Char"/>
    <w:rsid w:val="00FD40A8"/>
    <w:pPr>
      <w:shd w:val="clear" w:color="auto" w:fill="CCCCCC"/>
    </w:pPr>
  </w:style>
  <w:style w:type="character" w:customStyle="1" w:styleId="BodyText2Char">
    <w:name w:val="Body Text 2 Char"/>
    <w:basedOn w:val="DefaultParagraphFont"/>
    <w:link w:val="BodyText2"/>
    <w:rsid w:val="00FD40A8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yperlink">
    <w:name w:val="Hyperlink"/>
    <w:rsid w:val="00FD40A8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FD40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D40A8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TableGrid">
    <w:name w:val="Table Grid"/>
    <w:basedOn w:val="TableNormal"/>
    <w:rsid w:val="00FD40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D4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40A8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D40A8"/>
    <w:rPr>
      <w:color w:val="666666"/>
    </w:rPr>
  </w:style>
  <w:style w:type="character" w:customStyle="1" w:styleId="Arial10">
    <w:name w:val="Arial 10"/>
    <w:basedOn w:val="DefaultParagraphFont"/>
    <w:uiPriority w:val="1"/>
    <w:qFormat/>
    <w:rsid w:val="00FD40A8"/>
    <w:rPr>
      <w:rFonts w:ascii="Arial" w:hAnsi="Arial"/>
      <w:sz w:val="20"/>
    </w:rPr>
  </w:style>
  <w:style w:type="character" w:customStyle="1" w:styleId="Arial8">
    <w:name w:val="Arial 8"/>
    <w:basedOn w:val="DefaultParagraphFont"/>
    <w:uiPriority w:val="1"/>
    <w:qFormat/>
    <w:rsid w:val="00FD40A8"/>
    <w:rPr>
      <w:rFonts w:ascii="Arial" w:hAnsi="Arial"/>
      <w:sz w:val="1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E4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is.cobiss.net/e-cris/bh/bs" TargetMode="External"/><Relationship Id="rId12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C259017E144EACA407D42977A9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EF560-7EE7-4D97-84C8-24895579C49A}"/>
      </w:docPartPr>
      <w:docPartBody>
        <w:p w:rsidR="00125BA3" w:rsidRDefault="00182866" w:rsidP="00182866">
          <w:pPr>
            <w:pStyle w:val="3CC259017E144EACA407D42977A91246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BF7EC72431B4DCEA7E304BA2A85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B992-D296-47EA-9B1B-450CD1C6F16B}"/>
      </w:docPartPr>
      <w:docPartBody>
        <w:p w:rsidR="00125BA3" w:rsidRDefault="00182866" w:rsidP="00182866">
          <w:pPr>
            <w:pStyle w:val="1BF7EC72431B4DCEA7E304BA2A85C3E2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84383C3E12B45BBBD8975989BAEC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5D7C-A4AE-4F0D-BB74-7789A9C0E245}"/>
      </w:docPartPr>
      <w:docPartBody>
        <w:p w:rsidR="00125BA3" w:rsidRDefault="00182866" w:rsidP="00182866">
          <w:pPr>
            <w:pStyle w:val="184383C3E12B45BBBD8975989BAECC53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88487081B88A4D469933645C0DB8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0B96C-E4CC-4038-992A-C5235421FAEE}"/>
      </w:docPartPr>
      <w:docPartBody>
        <w:p w:rsidR="00125BA3" w:rsidRDefault="00182866" w:rsidP="00182866">
          <w:pPr>
            <w:pStyle w:val="88487081B88A4D469933645C0DB8A0B2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4787DB26FDD3487B808C9460BA0D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AB69-5A2F-4774-984F-314F2A8A424C}"/>
      </w:docPartPr>
      <w:docPartBody>
        <w:p w:rsidR="00125BA3" w:rsidRDefault="00182866" w:rsidP="00182866">
          <w:pPr>
            <w:pStyle w:val="4787DB26FDD3487B808C9460BA0D69FB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A8FCCB8D36A7438FA4D5DD2C8C510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34B6E-1F77-4678-9A1F-D7AE20404974}"/>
      </w:docPartPr>
      <w:docPartBody>
        <w:p w:rsidR="00125BA3" w:rsidRDefault="00182866" w:rsidP="00182866">
          <w:pPr>
            <w:pStyle w:val="A8FCCB8D36A7438FA4D5DD2C8C510947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74B4F067854E4FEC93EA0D1823C2F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F4E0-4C8F-479F-AB58-66F20323F701}"/>
      </w:docPartPr>
      <w:docPartBody>
        <w:p w:rsidR="00125BA3" w:rsidRDefault="00182866" w:rsidP="00182866">
          <w:pPr>
            <w:pStyle w:val="74B4F067854E4FEC93EA0D1823C2FCAA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C79424DAF8B4434697CE5941AA94C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A8C7-4FE4-46C2-8FE3-2F19E063A9A3}"/>
      </w:docPartPr>
      <w:docPartBody>
        <w:p w:rsidR="00125BA3" w:rsidRDefault="00182866" w:rsidP="00182866">
          <w:pPr>
            <w:pStyle w:val="C79424DAF8B4434697CE5941AA94C297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ACE411009D48455484AC036B6D18B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2F00-DB70-4473-986C-03FB6BCD2711}"/>
      </w:docPartPr>
      <w:docPartBody>
        <w:p w:rsidR="00125BA3" w:rsidRDefault="00182866" w:rsidP="00182866">
          <w:pPr>
            <w:pStyle w:val="ACE411009D48455484AC036B6D18B059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F4643209AD0843FBAED0FF3C38429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7F435-AB35-4389-AFAC-0096C3113F17}"/>
      </w:docPartPr>
      <w:docPartBody>
        <w:p w:rsidR="00125BA3" w:rsidRDefault="00182866" w:rsidP="00182866">
          <w:pPr>
            <w:pStyle w:val="F4643209AD0843FBAED0FF3C38429193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67FC04E1974945C79B4F637C9CBC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D669-5069-4D0E-ACB7-69879CAE92D9}"/>
      </w:docPartPr>
      <w:docPartBody>
        <w:p w:rsidR="00125BA3" w:rsidRDefault="00182866" w:rsidP="00182866">
          <w:pPr>
            <w:pStyle w:val="67FC04E1974945C79B4F637C9CBC0920"/>
          </w:pPr>
          <w:r w:rsidRPr="0075437F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15"/>
    <w:rsid w:val="00125BA3"/>
    <w:rsid w:val="00127ED8"/>
    <w:rsid w:val="00182866"/>
    <w:rsid w:val="0030505E"/>
    <w:rsid w:val="003362E6"/>
    <w:rsid w:val="00385B34"/>
    <w:rsid w:val="00392F15"/>
    <w:rsid w:val="004021C4"/>
    <w:rsid w:val="004932DB"/>
    <w:rsid w:val="004E5177"/>
    <w:rsid w:val="00560FC7"/>
    <w:rsid w:val="00606EF9"/>
    <w:rsid w:val="00616859"/>
    <w:rsid w:val="00624467"/>
    <w:rsid w:val="007C7DC0"/>
    <w:rsid w:val="008D0DD3"/>
    <w:rsid w:val="00916501"/>
    <w:rsid w:val="00AF597F"/>
    <w:rsid w:val="00B52ACA"/>
    <w:rsid w:val="00BD7CE8"/>
    <w:rsid w:val="00C248DC"/>
    <w:rsid w:val="00C53371"/>
    <w:rsid w:val="00D36192"/>
    <w:rsid w:val="00D61D87"/>
    <w:rsid w:val="00DA0A5C"/>
    <w:rsid w:val="00DD796D"/>
    <w:rsid w:val="00DE7308"/>
    <w:rsid w:val="00E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866"/>
    <w:rPr>
      <w:color w:val="666666"/>
    </w:rPr>
  </w:style>
  <w:style w:type="paragraph" w:customStyle="1" w:styleId="3CC259017E144EACA407D42977A91246">
    <w:name w:val="3CC259017E144EACA407D42977A91246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1BF7EC72431B4DCEA7E304BA2A85C3E2">
    <w:name w:val="1BF7EC72431B4DCEA7E304BA2A85C3E2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184383C3E12B45BBBD8975989BAECC53">
    <w:name w:val="184383C3E12B45BBBD8975989BAECC53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88487081B88A4D469933645C0DB8A0B2">
    <w:name w:val="88487081B88A4D469933645C0DB8A0B2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4787DB26FDD3487B808C9460BA0D69FB">
    <w:name w:val="4787DB26FDD3487B808C9460BA0D69FB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A8FCCB8D36A7438FA4D5DD2C8C510947">
    <w:name w:val="A8FCCB8D36A7438FA4D5DD2C8C510947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74B4F067854E4FEC93EA0D1823C2FCAA">
    <w:name w:val="74B4F067854E4FEC93EA0D1823C2FCAA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C79424DAF8B4434697CE5941AA94C297">
    <w:name w:val="C79424DAF8B4434697CE5941AA94C297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ACE411009D48455484AC036B6D18B059">
    <w:name w:val="ACE411009D48455484AC036B6D18B059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F4643209AD0843FBAED0FF3C38429193">
    <w:name w:val="F4643209AD0843FBAED0FF3C38429193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67FC04E1974945C79B4F637C9CBC0920">
    <w:name w:val="67FC04E1974945C79B4F637C9CBC0920"/>
    <w:rsid w:val="00182866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3283</Words>
  <Characters>18714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Vahida Krekic</cp:lastModifiedBy>
  <cp:revision>8</cp:revision>
  <dcterms:created xsi:type="dcterms:W3CDTF">2026-04-13T13:00:00Z</dcterms:created>
  <dcterms:modified xsi:type="dcterms:W3CDTF">2026-04-14T10:03:00Z</dcterms:modified>
</cp:coreProperties>
</file>